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35" w:rsidRPr="000657B9" w:rsidRDefault="000657B9" w:rsidP="000657B9">
      <w:pPr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noProof/>
          <w:sz w:val="28"/>
          <w:szCs w:val="24"/>
        </w:rPr>
        <w:drawing>
          <wp:inline distT="0" distB="0" distL="0" distR="0">
            <wp:extent cx="6076950" cy="1540582"/>
            <wp:effectExtent l="19050" t="0" r="0" b="0"/>
            <wp:docPr id="1" name="Рисунок 1" descr="C:\Users\USER\Desktop\информация для сайта\печать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формация для сайта\печать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810" cy="1539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035" w:rsidRPr="006457DE" w:rsidRDefault="006A4035" w:rsidP="006A4035">
      <w:pPr>
        <w:tabs>
          <w:tab w:val="left" w:pos="3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457DE">
        <w:rPr>
          <w:rFonts w:ascii="Times New Roman" w:eastAsia="Times New Roman" w:hAnsi="Times New Roman" w:cs="Times New Roman"/>
          <w:b/>
          <w:sz w:val="36"/>
          <w:szCs w:val="36"/>
        </w:rPr>
        <w:t>ПОЛОЖЕНИЕ</w:t>
      </w:r>
    </w:p>
    <w:p w:rsidR="006A4035" w:rsidRPr="006A4035" w:rsidRDefault="006A4035" w:rsidP="006A4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4035">
        <w:rPr>
          <w:rFonts w:ascii="Times New Roman" w:eastAsia="Times New Roman" w:hAnsi="Times New Roman" w:cs="Times New Roman"/>
          <w:b/>
          <w:sz w:val="28"/>
          <w:szCs w:val="28"/>
        </w:rPr>
        <w:t>о ведении документации воспитателя муниципального дошкольного образовательного учреждения детского сада № 1 рабочего поселка Хор муниципального района имени Лазо Хабаровского края</w:t>
      </w:r>
    </w:p>
    <w:p w:rsidR="006A4035" w:rsidRPr="006457DE" w:rsidRDefault="006A4035" w:rsidP="006A4035">
      <w:pPr>
        <w:tabs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4035" w:rsidRPr="006457DE" w:rsidRDefault="006A4035" w:rsidP="006A4035">
      <w:pPr>
        <w:tabs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6457DE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6A4035" w:rsidRPr="006457DE" w:rsidRDefault="006A4035" w:rsidP="006A4035">
      <w:pPr>
        <w:tabs>
          <w:tab w:val="left" w:pos="4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разработано </w:t>
      </w:r>
      <w:r>
        <w:rPr>
          <w:rFonts w:ascii="Times New Roman" w:eastAsia="Times New Roman" w:hAnsi="Times New Roman" w:cs="Times New Roman"/>
          <w:sz w:val="28"/>
          <w:szCs w:val="28"/>
        </w:rPr>
        <w:t>для муниципального бюджетного дошкольного образовательного учреждения детского сада № 1 рабочего поселка Хор муниципального района имени Лазо Хабаровского края (далее Учреждение)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 xml:space="preserve">  для определения перечня основной документации воспитателя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>установление единых требований к ней.</w:t>
      </w:r>
    </w:p>
    <w:p w:rsidR="006A4035" w:rsidRPr="006457DE" w:rsidRDefault="006A4035" w:rsidP="00193A99">
      <w:pPr>
        <w:tabs>
          <w:tab w:val="left" w:pos="4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 xml:space="preserve">Срок действия  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>Положения не ограничен и действует до принятия нового.</w:t>
      </w:r>
    </w:p>
    <w:p w:rsidR="006A4035" w:rsidRPr="006457DE" w:rsidRDefault="006A4035" w:rsidP="00193A99">
      <w:pPr>
        <w:tabs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6457DE">
        <w:rPr>
          <w:rFonts w:ascii="Times New Roman" w:eastAsia="Times New Roman" w:hAnsi="Times New Roman" w:cs="Times New Roman"/>
          <w:b/>
          <w:sz w:val="28"/>
          <w:szCs w:val="28"/>
        </w:rPr>
        <w:t>. Основные задачи Положения</w:t>
      </w:r>
    </w:p>
    <w:p w:rsidR="006A4035" w:rsidRPr="006457DE" w:rsidRDefault="00193A99" w:rsidP="006A4035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A4035" w:rsidRPr="006457DE">
        <w:rPr>
          <w:rFonts w:ascii="Times New Roman" w:eastAsia="Times New Roman" w:hAnsi="Times New Roman" w:cs="Times New Roman"/>
          <w:sz w:val="28"/>
          <w:szCs w:val="28"/>
        </w:rPr>
        <w:t>Установление порядка ведения документации, форм, сроков ее заполнения и хранения воспитателем 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чреждения. </w:t>
      </w:r>
      <w:r w:rsidR="006A4035" w:rsidRPr="00645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4035" w:rsidRPr="006457DE" w:rsidRDefault="006A4035" w:rsidP="00193A99">
      <w:pPr>
        <w:tabs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6457DE">
        <w:rPr>
          <w:rFonts w:ascii="Times New Roman" w:eastAsia="Times New Roman" w:hAnsi="Times New Roman" w:cs="Times New Roman"/>
          <w:b/>
          <w:sz w:val="28"/>
          <w:szCs w:val="28"/>
        </w:rPr>
        <w:t>. Основные функции Положения</w:t>
      </w:r>
      <w:r w:rsidR="00193A9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A4035" w:rsidRPr="006457DE" w:rsidRDefault="00193A99" w:rsidP="00193A99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A4035" w:rsidRPr="006457DE">
        <w:rPr>
          <w:rFonts w:ascii="Times New Roman" w:eastAsia="Times New Roman" w:hAnsi="Times New Roman" w:cs="Times New Roman"/>
          <w:sz w:val="28"/>
          <w:szCs w:val="28"/>
        </w:rPr>
        <w:t>Документация оформляется воспитателем под руко</w:t>
      </w:r>
      <w:r>
        <w:rPr>
          <w:rFonts w:ascii="Times New Roman" w:eastAsia="Times New Roman" w:hAnsi="Times New Roman" w:cs="Times New Roman"/>
          <w:sz w:val="28"/>
          <w:szCs w:val="28"/>
        </w:rPr>
        <w:t>водством старшего воспитателя</w:t>
      </w:r>
      <w:r w:rsidR="006A4035" w:rsidRPr="006457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A4035" w:rsidRPr="006457DE">
        <w:rPr>
          <w:rFonts w:ascii="Times New Roman" w:eastAsia="Times New Roman" w:hAnsi="Times New Roman" w:cs="Times New Roman"/>
          <w:b/>
          <w:sz w:val="28"/>
          <w:szCs w:val="28"/>
        </w:rPr>
        <w:t xml:space="preserve">ежегодно до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6A4035" w:rsidRPr="006457DE">
        <w:rPr>
          <w:rFonts w:ascii="Times New Roman" w:eastAsia="Times New Roman" w:hAnsi="Times New Roman" w:cs="Times New Roman"/>
          <w:b/>
          <w:sz w:val="28"/>
          <w:szCs w:val="28"/>
        </w:rPr>
        <w:t>1 сентября.</w:t>
      </w:r>
    </w:p>
    <w:p w:rsidR="006A4035" w:rsidRPr="006457DE" w:rsidRDefault="00193A99" w:rsidP="00193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6A4035" w:rsidRPr="006457DE">
        <w:rPr>
          <w:rFonts w:ascii="Times New Roman" w:eastAsia="Times New Roman" w:hAnsi="Times New Roman" w:cs="Times New Roman"/>
          <w:sz w:val="28"/>
          <w:szCs w:val="28"/>
        </w:rPr>
        <w:t>При заполнении документации не допускаются исправления, помарки, вызывающие сомнения в правильности внесенных изменений.</w:t>
      </w:r>
    </w:p>
    <w:p w:rsidR="006A4035" w:rsidRPr="006457DE" w:rsidRDefault="00193A99" w:rsidP="00193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6A4035" w:rsidRPr="006457DE">
        <w:rPr>
          <w:rFonts w:ascii="Times New Roman" w:eastAsia="Times New Roman" w:hAnsi="Times New Roman" w:cs="Times New Roman"/>
          <w:sz w:val="28"/>
          <w:szCs w:val="28"/>
        </w:rPr>
        <w:t>Допускается рукописное изложение материала и печатные варианты ведения документации. При заполнении документации используется один цвет чернил.</w:t>
      </w:r>
    </w:p>
    <w:p w:rsidR="006A4035" w:rsidRPr="006457DE" w:rsidRDefault="00193A99" w:rsidP="00193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6A4035" w:rsidRPr="006457DE">
        <w:rPr>
          <w:rFonts w:ascii="Times New Roman" w:eastAsia="Times New Roman" w:hAnsi="Times New Roman" w:cs="Times New Roman"/>
          <w:sz w:val="28"/>
          <w:szCs w:val="28"/>
        </w:rPr>
        <w:t>За достоверность сведений, качество оформления документации несет ответственность воспитатель.</w:t>
      </w:r>
    </w:p>
    <w:p w:rsidR="006A4035" w:rsidRPr="00193A99" w:rsidRDefault="00193A99" w:rsidP="00193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6A4035" w:rsidRPr="006457DE">
        <w:rPr>
          <w:rFonts w:ascii="Times New Roman" w:eastAsia="Times New Roman" w:hAnsi="Times New Roman" w:cs="Times New Roman"/>
          <w:sz w:val="28"/>
          <w:szCs w:val="28"/>
        </w:rPr>
        <w:t>Контроль за ведением документации осуществляет за</w:t>
      </w:r>
      <w:r>
        <w:rPr>
          <w:rFonts w:ascii="Times New Roman" w:eastAsia="Times New Roman" w:hAnsi="Times New Roman" w:cs="Times New Roman"/>
          <w:sz w:val="28"/>
          <w:szCs w:val="28"/>
        </w:rPr>
        <w:t>ведующий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старший воспитатель </w:t>
      </w:r>
      <w:r w:rsidR="006A4035" w:rsidRPr="006457DE">
        <w:rPr>
          <w:rFonts w:ascii="Times New Roman" w:eastAsia="Times New Roman" w:hAnsi="Times New Roman" w:cs="Times New Roman"/>
          <w:sz w:val="28"/>
          <w:szCs w:val="28"/>
        </w:rPr>
        <w:t xml:space="preserve">согласно системе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6A4035" w:rsidRPr="006457DE">
        <w:rPr>
          <w:rFonts w:ascii="Times New Roman" w:eastAsia="Times New Roman" w:hAnsi="Times New Roman" w:cs="Times New Roman"/>
          <w:sz w:val="28"/>
          <w:szCs w:val="28"/>
        </w:rPr>
        <w:t>чреждения.</w:t>
      </w:r>
    </w:p>
    <w:p w:rsidR="006A4035" w:rsidRPr="006457DE" w:rsidRDefault="006A4035" w:rsidP="00193A99">
      <w:pPr>
        <w:tabs>
          <w:tab w:val="left" w:pos="418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645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Перечень основной документации воспитателя</w:t>
      </w:r>
    </w:p>
    <w:p w:rsidR="006A4035" w:rsidRPr="00193A99" w:rsidRDefault="00193A99" w:rsidP="00193A99">
      <w:pPr>
        <w:tabs>
          <w:tab w:val="left" w:pos="41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6A4035" w:rsidRPr="006457DE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Локальные акты по обеспечению деятельности воспитателя:</w:t>
      </w:r>
      <w:r w:rsidR="006A4035" w:rsidRPr="006457DE">
        <w:rPr>
          <w:rFonts w:ascii="Times New Roman" w:eastAsia="Times New Roman" w:hAnsi="Times New Roman" w:cs="Times New Roman"/>
          <w:sz w:val="28"/>
          <w:szCs w:val="28"/>
        </w:rPr>
        <w:t xml:space="preserve"> (срок хранения - постоянно)</w:t>
      </w:r>
    </w:p>
    <w:p w:rsidR="006A4035" w:rsidRPr="006457DE" w:rsidRDefault="00193A99" w:rsidP="00193A99">
      <w:pPr>
        <w:tabs>
          <w:tab w:val="left" w:pos="4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6A4035" w:rsidRPr="006457DE">
        <w:rPr>
          <w:rFonts w:ascii="Times New Roman" w:eastAsia="Times New Roman" w:hAnsi="Times New Roman" w:cs="Times New Roman"/>
          <w:sz w:val="28"/>
          <w:szCs w:val="28"/>
        </w:rPr>
        <w:t>Должностная инструкция воспитателя.</w:t>
      </w:r>
    </w:p>
    <w:p w:rsidR="006A4035" w:rsidRPr="006457DE" w:rsidRDefault="006A4035" w:rsidP="00193A99">
      <w:pPr>
        <w:tabs>
          <w:tab w:val="left" w:pos="4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1.2 Инструкция по охране жизни и здоровья детей.</w:t>
      </w:r>
    </w:p>
    <w:p w:rsidR="006A4035" w:rsidRPr="00193A99" w:rsidRDefault="006A4035" w:rsidP="00193A99">
      <w:pPr>
        <w:pStyle w:val="a4"/>
        <w:numPr>
          <w:ilvl w:val="1"/>
          <w:numId w:val="3"/>
        </w:numPr>
        <w:tabs>
          <w:tab w:val="left" w:pos="4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A99">
        <w:rPr>
          <w:rFonts w:ascii="Times New Roman" w:eastAsia="Times New Roman" w:hAnsi="Times New Roman" w:cs="Times New Roman"/>
          <w:sz w:val="28"/>
          <w:szCs w:val="28"/>
        </w:rPr>
        <w:t>Инструкция по охране труда.</w:t>
      </w:r>
    </w:p>
    <w:p w:rsidR="006A4035" w:rsidRPr="006457DE" w:rsidRDefault="00193A99" w:rsidP="00193A99">
      <w:pPr>
        <w:tabs>
          <w:tab w:val="left" w:pos="4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6A4035" w:rsidRPr="006457DE">
        <w:rPr>
          <w:rFonts w:ascii="Times New Roman" w:eastAsia="Times New Roman" w:hAnsi="Times New Roman" w:cs="Times New Roman"/>
          <w:sz w:val="28"/>
          <w:szCs w:val="28"/>
        </w:rPr>
        <w:t>Документация по организации работы воспитателя:</w:t>
      </w:r>
    </w:p>
    <w:p w:rsidR="006A4035" w:rsidRPr="006457DE" w:rsidRDefault="006A4035" w:rsidP="00193A99">
      <w:pPr>
        <w:tabs>
          <w:tab w:val="left" w:pos="4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2.1 Основная общеобразовательная программа дошкольного образования по возрастным группам.</w:t>
      </w:r>
    </w:p>
    <w:p w:rsidR="006A4035" w:rsidRPr="006457DE" w:rsidRDefault="006A4035" w:rsidP="006A4035">
      <w:pPr>
        <w:tabs>
          <w:tab w:val="left" w:pos="418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lastRenderedPageBreak/>
        <w:t>2.2 Перспективное и календарное планирование в соответствии с Положением о планировании.</w:t>
      </w:r>
    </w:p>
    <w:p w:rsidR="006A4035" w:rsidRPr="006457DE" w:rsidRDefault="006A4035" w:rsidP="006A4035">
      <w:pPr>
        <w:tabs>
          <w:tab w:val="left" w:pos="418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2.3 Расписание НОД.</w:t>
      </w:r>
    </w:p>
    <w:p w:rsidR="006A4035" w:rsidRPr="006457DE" w:rsidRDefault="006A4035" w:rsidP="006A4035">
      <w:pPr>
        <w:tabs>
          <w:tab w:val="left" w:pos="418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 xml:space="preserve">2.4 </w:t>
      </w:r>
      <w:r w:rsidRPr="006457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>Мониторинг достижения детьми планируем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>ых результатов освоения ООПДО (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>педагогическая диагностика, мон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>иторинг интегративных качеств). Срок хранения 5 лет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4035" w:rsidRPr="006457DE" w:rsidRDefault="006A4035" w:rsidP="006A4035">
      <w:pPr>
        <w:tabs>
          <w:tab w:val="left" w:pos="418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2.6 Распорядок жизни группы.</w:t>
      </w:r>
    </w:p>
    <w:p w:rsidR="006A4035" w:rsidRPr="006457DE" w:rsidRDefault="006A4035" w:rsidP="006A4035">
      <w:pPr>
        <w:tabs>
          <w:tab w:val="left" w:pos="418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2.7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 w:rsidR="00193A99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="00193A99">
        <w:rPr>
          <w:rFonts w:ascii="Times New Roman" w:eastAsia="Times New Roman" w:hAnsi="Times New Roman" w:cs="Times New Roman"/>
          <w:sz w:val="28"/>
          <w:szCs w:val="28"/>
        </w:rPr>
        <w:t xml:space="preserve"> воспитателя -  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 xml:space="preserve">находится в группе или в методическом кабинете 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>Учреждения.  Срок хранения –  постоянно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4035" w:rsidRPr="006457DE" w:rsidRDefault="006A4035" w:rsidP="006A4035">
      <w:pPr>
        <w:tabs>
          <w:tab w:val="left" w:pos="418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2.8 Творческая папка по самообразованию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>. Срок хранения - постоянно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4035" w:rsidRPr="006457DE" w:rsidRDefault="006A4035" w:rsidP="006A4035">
      <w:pPr>
        <w:tabs>
          <w:tab w:val="left" w:pos="418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2.9 Паспорт группы (оформляется по усмотрению воспитателя)</w:t>
      </w:r>
    </w:p>
    <w:p w:rsidR="006A4035" w:rsidRPr="00193A99" w:rsidRDefault="006A4035" w:rsidP="00193A99">
      <w:pPr>
        <w:tabs>
          <w:tab w:val="left" w:pos="418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2.10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 xml:space="preserve">и решения 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>педагогических советов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 xml:space="preserve">районных, городских 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>семинаров, методических объединений педагогов и т.д.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 xml:space="preserve"> хранения по мере необходимости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4035" w:rsidRPr="006457DE" w:rsidRDefault="006A4035" w:rsidP="006A4035">
      <w:pPr>
        <w:tabs>
          <w:tab w:val="left" w:pos="418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93A99">
        <w:rPr>
          <w:rFonts w:ascii="Times New Roman" w:eastAsia="Times New Roman" w:hAnsi="Times New Roman" w:cs="Times New Roman"/>
          <w:sz w:val="28"/>
          <w:szCs w:val="28"/>
          <w:u w:val="single"/>
        </w:rPr>
        <w:t>3.Документация по органи</w:t>
      </w:r>
      <w:r w:rsidR="00193A9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зации работы с воспитанниками </w:t>
      </w:r>
      <w:r w:rsidRPr="00193A99">
        <w:rPr>
          <w:rFonts w:ascii="Times New Roman" w:eastAsia="Times New Roman" w:hAnsi="Times New Roman" w:cs="Times New Roman"/>
          <w:sz w:val="28"/>
          <w:szCs w:val="28"/>
          <w:u w:val="single"/>
        </w:rPr>
        <w:t>У</w:t>
      </w:r>
      <w:r w:rsidR="00193A99">
        <w:rPr>
          <w:rFonts w:ascii="Times New Roman" w:eastAsia="Times New Roman" w:hAnsi="Times New Roman" w:cs="Times New Roman"/>
          <w:sz w:val="28"/>
          <w:szCs w:val="28"/>
          <w:u w:val="single"/>
        </w:rPr>
        <w:t>чреждения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4035" w:rsidRPr="006457DE" w:rsidRDefault="006A4035" w:rsidP="006A4035">
      <w:pPr>
        <w:tabs>
          <w:tab w:val="left" w:pos="418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 xml:space="preserve"> Табель посещаемости детей </w:t>
      </w:r>
      <w:r w:rsidR="00193A99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6457DE">
        <w:rPr>
          <w:rFonts w:ascii="Times New Roman" w:eastAsia="Times New Roman" w:hAnsi="Times New Roman" w:cs="Times New Roman"/>
          <w:b/>
          <w:sz w:val="28"/>
          <w:szCs w:val="28"/>
        </w:rPr>
        <w:t>ведется согласно Приложению №</w:t>
      </w:r>
      <w:r w:rsidR="00193A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57DE">
        <w:rPr>
          <w:rFonts w:ascii="Times New Roman" w:eastAsia="Times New Roman" w:hAnsi="Times New Roman" w:cs="Times New Roman"/>
          <w:b/>
          <w:sz w:val="28"/>
          <w:szCs w:val="28"/>
        </w:rPr>
        <w:t>1  в отдельной тетради  от набора детей до выпуска в школу)</w:t>
      </w:r>
      <w:r w:rsidR="00193A9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A4035" w:rsidRPr="006457DE" w:rsidRDefault="006A4035" w:rsidP="006A4035">
      <w:pPr>
        <w:tabs>
          <w:tab w:val="left" w:pos="418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3.2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 xml:space="preserve">  Сведения о дет</w:t>
      </w:r>
      <w:r w:rsidR="00693F8B">
        <w:rPr>
          <w:rFonts w:ascii="Times New Roman" w:eastAsia="Times New Roman" w:hAnsi="Times New Roman" w:cs="Times New Roman"/>
          <w:sz w:val="28"/>
          <w:szCs w:val="28"/>
        </w:rPr>
        <w:t>ях и родителях  (Приложение № 2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A4035" w:rsidRPr="006457DE" w:rsidRDefault="006A4035" w:rsidP="006A4035">
      <w:pPr>
        <w:tabs>
          <w:tab w:val="left" w:pos="418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3.3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 xml:space="preserve">  Лист здоровья на воспитанников группы.</w:t>
      </w:r>
    </w:p>
    <w:p w:rsidR="006A4035" w:rsidRPr="006457DE" w:rsidRDefault="006A4035" w:rsidP="006A4035">
      <w:pPr>
        <w:tabs>
          <w:tab w:val="left" w:pos="418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3.4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 xml:space="preserve">  Режим дня группы на теплый и холодный период времени.</w:t>
      </w:r>
    </w:p>
    <w:p w:rsidR="006A4035" w:rsidRPr="006457DE" w:rsidRDefault="006A4035" w:rsidP="006A4035">
      <w:pPr>
        <w:tabs>
          <w:tab w:val="left" w:pos="418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3.5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 xml:space="preserve">  Карта стула детей (только для детей до 3-х лет).</w:t>
      </w:r>
    </w:p>
    <w:p w:rsidR="006A4035" w:rsidRPr="00193A99" w:rsidRDefault="006A4035" w:rsidP="00193A99">
      <w:pPr>
        <w:tabs>
          <w:tab w:val="left" w:pos="418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3.6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>.  Утренний фильтр (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>только для детей до 3-х лет) и в эпидемиологический период во всех группах (Приложение № 3).</w:t>
      </w:r>
    </w:p>
    <w:p w:rsidR="006A4035" w:rsidRPr="00193A99" w:rsidRDefault="006A4035" w:rsidP="006A4035">
      <w:pPr>
        <w:tabs>
          <w:tab w:val="left" w:pos="418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93A99">
        <w:rPr>
          <w:rFonts w:ascii="Times New Roman" w:eastAsia="Times New Roman" w:hAnsi="Times New Roman" w:cs="Times New Roman"/>
          <w:sz w:val="28"/>
          <w:szCs w:val="28"/>
          <w:u w:val="single"/>
        </w:rPr>
        <w:t>4. Документация по организации взаимодействия с родителями и семьями воспитанников.</w:t>
      </w:r>
    </w:p>
    <w:p w:rsidR="006A4035" w:rsidRPr="006457DE" w:rsidRDefault="006A4035" w:rsidP="006A4035">
      <w:pPr>
        <w:tabs>
          <w:tab w:val="left" w:pos="418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4.1  Социальный паспорт семей воспитанников группы (Приложение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3F8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A4035" w:rsidRPr="006457DE" w:rsidRDefault="006A4035" w:rsidP="006A4035">
      <w:pPr>
        <w:tabs>
          <w:tab w:val="left" w:pos="418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 xml:space="preserve">  План взаимодействия с родителями воспитанников группы.</w:t>
      </w:r>
    </w:p>
    <w:p w:rsidR="006A4035" w:rsidRPr="00193A99" w:rsidRDefault="006A4035" w:rsidP="00193A99">
      <w:pPr>
        <w:tabs>
          <w:tab w:val="left" w:pos="418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4.3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 xml:space="preserve"> Протоколы родительских собраний группы. </w:t>
      </w:r>
    </w:p>
    <w:p w:rsidR="006A4035" w:rsidRPr="006457DE" w:rsidRDefault="006A4035" w:rsidP="00193A99">
      <w:pPr>
        <w:tabs>
          <w:tab w:val="left" w:pos="418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6457DE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6A4035" w:rsidRPr="006457DE" w:rsidRDefault="006A4035" w:rsidP="006A4035">
      <w:pPr>
        <w:tabs>
          <w:tab w:val="left" w:pos="418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5.1 Воспитатель в группе оформляет уголок для родителей; составляет списки детей на шкафчики, полотенца, кровати.</w:t>
      </w:r>
    </w:p>
    <w:p w:rsidR="006A4035" w:rsidRPr="006457DE" w:rsidRDefault="006A4035" w:rsidP="006A4035">
      <w:pPr>
        <w:tabs>
          <w:tab w:val="left" w:pos="418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5.2 Воспитатель имеет право корректировать, дополнять, вносить изменения в соответствующий перечень документации.</w:t>
      </w:r>
    </w:p>
    <w:p w:rsidR="006A4035" w:rsidRPr="006457DE" w:rsidRDefault="006A4035" w:rsidP="006A4035">
      <w:pPr>
        <w:tabs>
          <w:tab w:val="left" w:pos="418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5.3 Документация, по истечению учебного года, передается в архив методического к</w:t>
      </w:r>
      <w:r w:rsidR="00193A99">
        <w:rPr>
          <w:rFonts w:ascii="Times New Roman" w:eastAsia="Times New Roman" w:hAnsi="Times New Roman" w:cs="Times New Roman"/>
          <w:sz w:val="28"/>
          <w:szCs w:val="28"/>
        </w:rPr>
        <w:t>абинета или хранится в группе. Срок хранения – 1 год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4035" w:rsidRPr="006457DE" w:rsidRDefault="006A4035" w:rsidP="006A4035">
      <w:pPr>
        <w:tabs>
          <w:tab w:val="left" w:pos="3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4035" w:rsidRPr="006457DE" w:rsidRDefault="006A4035" w:rsidP="006A4035">
      <w:pPr>
        <w:tabs>
          <w:tab w:val="left" w:pos="3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4035" w:rsidRPr="006457DE" w:rsidRDefault="006A4035" w:rsidP="006A4035">
      <w:pPr>
        <w:tabs>
          <w:tab w:val="left" w:pos="3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4035" w:rsidRPr="006457DE" w:rsidRDefault="006A4035" w:rsidP="006A4035">
      <w:pPr>
        <w:tabs>
          <w:tab w:val="left" w:pos="3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4035" w:rsidRPr="006457DE" w:rsidRDefault="006A4035" w:rsidP="006A4035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4035" w:rsidRPr="006457DE" w:rsidRDefault="006A4035" w:rsidP="006A4035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4035" w:rsidRPr="006457DE" w:rsidRDefault="006A4035" w:rsidP="006A4035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4035" w:rsidRPr="006457DE" w:rsidRDefault="00193A99" w:rsidP="00193A99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6A4035" w:rsidRPr="006457DE" w:rsidRDefault="006A4035" w:rsidP="006A4035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A4035" w:rsidRPr="006457DE" w:rsidRDefault="006A4035" w:rsidP="006A4035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A4035" w:rsidRPr="006457DE" w:rsidRDefault="006A4035" w:rsidP="006A4035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6A4035" w:rsidRPr="006457DE" w:rsidRDefault="006A4035" w:rsidP="006A4035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Табель посещаемости детей </w:t>
      </w:r>
    </w:p>
    <w:p w:rsidR="006A4035" w:rsidRPr="006457DE" w:rsidRDefault="006A4035" w:rsidP="006A4035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457DE">
        <w:rPr>
          <w:rFonts w:ascii="Times New Roman" w:eastAsia="Times New Roman" w:hAnsi="Times New Roman" w:cs="Times New Roman"/>
          <w:b/>
        </w:rPr>
        <w:t>Пример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1"/>
        <w:gridCol w:w="1185"/>
        <w:gridCol w:w="330"/>
        <w:gridCol w:w="426"/>
        <w:gridCol w:w="283"/>
        <w:gridCol w:w="284"/>
        <w:gridCol w:w="425"/>
        <w:gridCol w:w="283"/>
        <w:gridCol w:w="284"/>
        <w:gridCol w:w="283"/>
        <w:gridCol w:w="426"/>
        <w:gridCol w:w="1842"/>
        <w:gridCol w:w="2659"/>
      </w:tblGrid>
      <w:tr w:rsidR="006A4035" w:rsidRPr="006457DE" w:rsidTr="00193A99">
        <w:trPr>
          <w:trHeight w:val="780"/>
        </w:trPr>
        <w:tc>
          <w:tcPr>
            <w:tcW w:w="861" w:type="dxa"/>
            <w:vMerge w:val="restart"/>
            <w:shd w:val="clear" w:color="auto" w:fill="auto"/>
          </w:tcPr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85" w:type="dxa"/>
            <w:vMerge w:val="restart"/>
            <w:shd w:val="clear" w:color="auto" w:fill="auto"/>
          </w:tcPr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3024" w:type="dxa"/>
            <w:gridSpan w:val="9"/>
            <w:shd w:val="clear" w:color="auto" w:fill="auto"/>
          </w:tcPr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A4035" w:rsidRPr="006457DE" w:rsidRDefault="00193A99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Причина непосещения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об освобождении от занятий </w:t>
            </w:r>
          </w:p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 культурой</w:t>
            </w:r>
          </w:p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A4035" w:rsidRPr="006457DE" w:rsidTr="00193A99">
        <w:trPr>
          <w:trHeight w:val="1170"/>
        </w:trPr>
        <w:tc>
          <w:tcPr>
            <w:tcW w:w="861" w:type="dxa"/>
            <w:vMerge/>
            <w:shd w:val="clear" w:color="auto" w:fill="auto"/>
          </w:tcPr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4035" w:rsidRPr="006457DE" w:rsidTr="00193A99">
        <w:trPr>
          <w:trHeight w:val="731"/>
        </w:trPr>
        <w:tc>
          <w:tcPr>
            <w:tcW w:w="861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Саша</w:t>
            </w:r>
          </w:p>
        </w:tc>
        <w:tc>
          <w:tcPr>
            <w:tcW w:w="33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84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83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6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С 01 по 05. - ОРЗ</w:t>
            </w:r>
          </w:p>
        </w:tc>
        <w:tc>
          <w:tcPr>
            <w:tcW w:w="2659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твод</w:t>
            </w:r>
          </w:p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( с 06 – по 20.)</w:t>
            </w:r>
          </w:p>
        </w:tc>
      </w:tr>
      <w:tr w:rsidR="006A4035" w:rsidRPr="006457DE" w:rsidTr="00193A99">
        <w:trPr>
          <w:trHeight w:val="900"/>
        </w:trPr>
        <w:tc>
          <w:tcPr>
            <w:tcW w:w="2046" w:type="dxa"/>
            <w:gridSpan w:val="2"/>
            <w:tcBorders>
              <w:right w:val="nil"/>
            </w:tcBorders>
            <w:shd w:val="clear" w:color="auto" w:fill="auto"/>
          </w:tcPr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Присутствует:</w:t>
            </w:r>
          </w:p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7DE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Отсутствует:</w:t>
            </w:r>
          </w:p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nil"/>
            </w:tcBorders>
            <w:shd w:val="clear" w:color="auto" w:fill="auto"/>
          </w:tcPr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A99" w:rsidRPr="006457DE" w:rsidTr="00693F8B">
        <w:trPr>
          <w:trHeight w:val="1020"/>
        </w:trPr>
        <w:tc>
          <w:tcPr>
            <w:tcW w:w="204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93A99" w:rsidRPr="006457DE" w:rsidRDefault="00193A99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3A99" w:rsidRPr="006457DE" w:rsidRDefault="00193A99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3A99" w:rsidRPr="006457DE" w:rsidRDefault="00193A99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5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193A99" w:rsidRPr="006457DE" w:rsidRDefault="00193A99" w:rsidP="00C83EB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A4035" w:rsidRPr="006457DE" w:rsidRDefault="006A4035" w:rsidP="006A4035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 xml:space="preserve">Условные обозначения: </w:t>
      </w:r>
      <w:proofErr w:type="gramStart"/>
      <w:r w:rsidRPr="006457DE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6457DE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6457DE">
        <w:rPr>
          <w:rFonts w:ascii="Times New Roman" w:eastAsia="Times New Roman" w:hAnsi="Times New Roman" w:cs="Times New Roman"/>
          <w:sz w:val="28"/>
          <w:szCs w:val="28"/>
        </w:rPr>
        <w:t xml:space="preserve"> – отсутствие, б – присутствие )</w:t>
      </w:r>
    </w:p>
    <w:p w:rsidR="00693F8B" w:rsidRDefault="00693F8B" w:rsidP="006A4035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A4035" w:rsidRPr="006457DE" w:rsidRDefault="006A4035" w:rsidP="006A4035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6A4035" w:rsidRPr="006457DE" w:rsidRDefault="006A4035" w:rsidP="006A4035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о детях и родителях </w:t>
      </w:r>
    </w:p>
    <w:p w:rsidR="006A4035" w:rsidRPr="006457DE" w:rsidRDefault="006A4035" w:rsidP="006A4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296" w:tblpY="-26"/>
        <w:tblW w:w="10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800"/>
        <w:gridCol w:w="1440"/>
        <w:gridCol w:w="1800"/>
        <w:gridCol w:w="2069"/>
        <w:gridCol w:w="1330"/>
        <w:gridCol w:w="1780"/>
      </w:tblGrid>
      <w:tr w:rsidR="006A4035" w:rsidRPr="006457DE" w:rsidTr="00C83EB2">
        <w:tc>
          <w:tcPr>
            <w:tcW w:w="648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7DE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457DE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6457DE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6457DE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r w:rsidRPr="006457D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DE">
              <w:rPr>
                <w:rFonts w:ascii="Times New Roman" w:eastAsia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144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D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0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DE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  <w:proofErr w:type="gramStart"/>
            <w:r w:rsidRPr="006457D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45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мамы.</w:t>
            </w:r>
          </w:p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DE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рождения,</w:t>
            </w:r>
          </w:p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D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образование, место работы, должность, телефон</w:t>
            </w:r>
          </w:p>
        </w:tc>
        <w:tc>
          <w:tcPr>
            <w:tcW w:w="2069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DE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  <w:proofErr w:type="gramStart"/>
            <w:r w:rsidRPr="006457D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45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папы.</w:t>
            </w:r>
          </w:p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DE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рождения,</w:t>
            </w:r>
          </w:p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D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образование, место работы, должность, телефон</w:t>
            </w:r>
          </w:p>
        </w:tc>
        <w:tc>
          <w:tcPr>
            <w:tcW w:w="133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D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адрес, телефон</w:t>
            </w:r>
          </w:p>
        </w:tc>
        <w:tc>
          <w:tcPr>
            <w:tcW w:w="178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D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 (родственники, доверенные лица, категория семьи и т.д.)</w:t>
            </w:r>
          </w:p>
        </w:tc>
      </w:tr>
      <w:tr w:rsidR="006A4035" w:rsidRPr="006457DE" w:rsidTr="00C83EB2">
        <w:tc>
          <w:tcPr>
            <w:tcW w:w="648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7D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035" w:rsidRPr="006457DE" w:rsidTr="00C83EB2">
        <w:tc>
          <w:tcPr>
            <w:tcW w:w="648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7D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035" w:rsidRPr="006457DE" w:rsidTr="00C83EB2">
        <w:tc>
          <w:tcPr>
            <w:tcW w:w="648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7D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4035" w:rsidRPr="006457DE" w:rsidRDefault="006A4035" w:rsidP="006A403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4035" w:rsidRPr="00693F8B" w:rsidRDefault="006A4035" w:rsidP="00693F8B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3   </w:t>
      </w:r>
    </w:p>
    <w:p w:rsidR="00693F8B" w:rsidRDefault="00693F8B" w:rsidP="006A4035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Утренний фильтр </w:t>
      </w:r>
    </w:p>
    <w:p w:rsidR="006A4035" w:rsidRPr="006457DE" w:rsidRDefault="00693F8B" w:rsidP="006A4035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6A4035" w:rsidRPr="006457DE">
        <w:rPr>
          <w:rFonts w:ascii="Times New Roman" w:eastAsia="Times New Roman" w:hAnsi="Times New Roman" w:cs="Times New Roman"/>
          <w:b/>
          <w:sz w:val="28"/>
          <w:szCs w:val="28"/>
        </w:rPr>
        <w:t>только для детей до 3-х лет) и в эпидемиологический период во всех группах</w:t>
      </w:r>
    </w:p>
    <w:p w:rsidR="006A4035" w:rsidRPr="006457DE" w:rsidRDefault="006A4035" w:rsidP="006A4035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027"/>
        <w:gridCol w:w="1178"/>
        <w:gridCol w:w="850"/>
        <w:gridCol w:w="993"/>
        <w:gridCol w:w="2800"/>
      </w:tblGrid>
      <w:tr w:rsidR="006A4035" w:rsidRPr="006457DE" w:rsidTr="00C83EB2">
        <w:trPr>
          <w:trHeight w:val="300"/>
        </w:trPr>
        <w:tc>
          <w:tcPr>
            <w:tcW w:w="723" w:type="dxa"/>
            <w:vMerge w:val="restart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7DE">
              <w:rPr>
                <w:rFonts w:ascii="Times New Roman" w:eastAsia="Times New Roman" w:hAnsi="Times New Roman" w:cs="Times New Roman"/>
              </w:rPr>
              <w:t>№</w:t>
            </w:r>
            <w:proofErr w:type="spellStart"/>
            <w:proofErr w:type="gramStart"/>
            <w:r w:rsidRPr="006457DE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6457DE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6457DE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3027" w:type="dxa"/>
            <w:vMerge w:val="restart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7DE">
              <w:rPr>
                <w:rFonts w:ascii="Times New Roman" w:eastAsia="Times New Roman" w:hAnsi="Times New Roman" w:cs="Times New Roman"/>
              </w:rPr>
              <w:t>Ф.И. ребенка</w:t>
            </w:r>
          </w:p>
        </w:tc>
        <w:tc>
          <w:tcPr>
            <w:tcW w:w="5821" w:type="dxa"/>
            <w:gridSpan w:val="4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7DE">
              <w:rPr>
                <w:rFonts w:ascii="Times New Roman" w:eastAsia="Times New Roman" w:hAnsi="Times New Roman" w:cs="Times New Roman"/>
              </w:rPr>
              <w:t>Дата</w:t>
            </w:r>
          </w:p>
        </w:tc>
      </w:tr>
      <w:tr w:rsidR="006A4035" w:rsidRPr="006457DE" w:rsidTr="00C83EB2">
        <w:trPr>
          <w:trHeight w:val="330"/>
        </w:trPr>
        <w:tc>
          <w:tcPr>
            <w:tcW w:w="723" w:type="dxa"/>
            <w:vMerge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  <w:vMerge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8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457DE">
              <w:rPr>
                <w:rFonts w:ascii="Times New Roman" w:eastAsia="Times New Roman" w:hAnsi="Times New Roman" w:cs="Times New Roman"/>
                <w:lang w:val="en-US"/>
              </w:rPr>
              <w:t xml:space="preserve">t c </w:t>
            </w:r>
          </w:p>
        </w:tc>
        <w:tc>
          <w:tcPr>
            <w:tcW w:w="85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7DE">
              <w:rPr>
                <w:rFonts w:ascii="Times New Roman" w:eastAsia="Times New Roman" w:hAnsi="Times New Roman" w:cs="Times New Roman"/>
              </w:rPr>
              <w:t>Кожа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7DE">
              <w:rPr>
                <w:rFonts w:ascii="Times New Roman" w:eastAsia="Times New Roman" w:hAnsi="Times New Roman" w:cs="Times New Roman"/>
              </w:rPr>
              <w:t>Зев</w:t>
            </w:r>
          </w:p>
        </w:tc>
        <w:tc>
          <w:tcPr>
            <w:tcW w:w="2800" w:type="dxa"/>
            <w:tcBorders>
              <w:top w:val="nil"/>
            </w:tcBorders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7DE">
              <w:rPr>
                <w:rFonts w:ascii="Times New Roman" w:eastAsia="Times New Roman" w:hAnsi="Times New Roman" w:cs="Times New Roman"/>
              </w:rPr>
              <w:t>Роспись родителей</w:t>
            </w:r>
          </w:p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A4035" w:rsidRPr="006457DE" w:rsidTr="00C83EB2">
        <w:trPr>
          <w:trHeight w:val="165"/>
        </w:trPr>
        <w:tc>
          <w:tcPr>
            <w:tcW w:w="723" w:type="dxa"/>
            <w:vMerge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  <w:vMerge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8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A4035" w:rsidRPr="006457DE" w:rsidTr="00C83EB2">
        <w:trPr>
          <w:trHeight w:val="165"/>
        </w:trPr>
        <w:tc>
          <w:tcPr>
            <w:tcW w:w="723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7D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27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8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A4035" w:rsidRPr="006457DE" w:rsidTr="00C83EB2">
        <w:trPr>
          <w:trHeight w:val="165"/>
        </w:trPr>
        <w:tc>
          <w:tcPr>
            <w:tcW w:w="723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7D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27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8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A4035" w:rsidRPr="006457DE" w:rsidTr="00C83EB2">
        <w:trPr>
          <w:trHeight w:val="165"/>
        </w:trPr>
        <w:tc>
          <w:tcPr>
            <w:tcW w:w="723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7D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27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8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  <w:shd w:val="clear" w:color="auto" w:fill="auto"/>
          </w:tcPr>
          <w:p w:rsidR="006A4035" w:rsidRPr="006457DE" w:rsidRDefault="006A4035" w:rsidP="00C83E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A4035" w:rsidRPr="006457DE" w:rsidRDefault="006A4035" w:rsidP="006A4035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A4035" w:rsidRPr="006457DE" w:rsidRDefault="006A4035" w:rsidP="006A403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57DE">
        <w:rPr>
          <w:rFonts w:ascii="Times New Roman" w:eastAsia="Times New Roman" w:hAnsi="Times New Roman" w:cs="Times New Roman"/>
        </w:rPr>
        <w:t xml:space="preserve"> </w:t>
      </w:r>
      <w:r w:rsidR="00693F8B">
        <w:rPr>
          <w:rFonts w:ascii="Times New Roman" w:eastAsia="Times New Roman" w:hAnsi="Times New Roman" w:cs="Times New Roman"/>
          <w:sz w:val="28"/>
          <w:szCs w:val="28"/>
        </w:rPr>
        <w:t>Приложение № 4</w:t>
      </w:r>
      <w:r w:rsidRPr="006457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A4035" w:rsidRPr="006457DE" w:rsidRDefault="006A4035" w:rsidP="006A4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6457DE">
        <w:rPr>
          <w:rFonts w:ascii="Times New Roman" w:eastAsia="Times New Roman" w:hAnsi="Times New Roman" w:cs="Times New Roman"/>
          <w:b/>
          <w:sz w:val="36"/>
          <w:szCs w:val="24"/>
        </w:rPr>
        <w:t>Социальный паспорт семей воспитанников группы</w:t>
      </w:r>
    </w:p>
    <w:p w:rsidR="006A4035" w:rsidRPr="006457DE" w:rsidRDefault="006A4035" w:rsidP="006A4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9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4"/>
        <w:gridCol w:w="2549"/>
      </w:tblGrid>
      <w:tr w:rsidR="006A4035" w:rsidRPr="006457DE" w:rsidTr="00C83EB2">
        <w:trPr>
          <w:trHeight w:val="82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1. Количество</w:t>
            </w:r>
          </w:p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всего: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9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1.1. Полных семей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9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1.2 Неполных семей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5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1.3 Семей риска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9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1.4 Многодетных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9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1.5 Семей, имеющих детей инвалидов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5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1.6 Семьи, где оба родители инвалиды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487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1.7 Семьи, где 2 ребенка дошкольного возраста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513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1.8 Семьи с несовершеннолетними родителями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5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1.9 Молодые семьи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9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1.10 Малообеспеченные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9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2. Количество семей, имеющих статус: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5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2.1 Беженцев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9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2.2 Переселенцев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9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3. Образование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5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3.1 Высшее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9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3.2 Среднее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9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3.3</w:t>
            </w:r>
            <w:proofErr w:type="gramStart"/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Б</w:t>
            </w:r>
            <w:proofErr w:type="gramEnd"/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ез образования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9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4. Социальный статус: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9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4.1 Служащие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9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4.2 Предприниматели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5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4.3 Рабочие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9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4.4 Безработные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9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5. Материальный уровень: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5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5.1 Высокий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9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5.2 Средний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A4035" w:rsidRPr="006457DE" w:rsidTr="00C83EB2">
        <w:trPr>
          <w:trHeight w:val="39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457DE">
              <w:rPr>
                <w:rFonts w:ascii="Times New Roman" w:eastAsia="Times New Roman" w:hAnsi="Times New Roman" w:cs="Times New Roman"/>
                <w:sz w:val="32"/>
                <w:szCs w:val="32"/>
              </w:rPr>
              <w:t>5.3 Низкий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35" w:rsidRPr="006457DE" w:rsidRDefault="006A4035" w:rsidP="00C8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8B362D" w:rsidRDefault="008B362D"/>
    <w:sectPr w:rsidR="008B362D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B4B20"/>
    <w:multiLevelType w:val="multilevel"/>
    <w:tmpl w:val="B07E6B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35750BAC"/>
    <w:multiLevelType w:val="hybridMultilevel"/>
    <w:tmpl w:val="A462E090"/>
    <w:lvl w:ilvl="0" w:tplc="7A64A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2B2C6">
      <w:numFmt w:val="none"/>
      <w:lvlText w:val=""/>
      <w:lvlJc w:val="left"/>
      <w:pPr>
        <w:tabs>
          <w:tab w:val="num" w:pos="360"/>
        </w:tabs>
      </w:pPr>
    </w:lvl>
    <w:lvl w:ilvl="2" w:tplc="C2C0CC5E">
      <w:numFmt w:val="none"/>
      <w:lvlText w:val=""/>
      <w:lvlJc w:val="left"/>
      <w:pPr>
        <w:tabs>
          <w:tab w:val="num" w:pos="360"/>
        </w:tabs>
      </w:pPr>
    </w:lvl>
    <w:lvl w:ilvl="3" w:tplc="AEDA923A">
      <w:numFmt w:val="none"/>
      <w:lvlText w:val=""/>
      <w:lvlJc w:val="left"/>
      <w:pPr>
        <w:tabs>
          <w:tab w:val="num" w:pos="360"/>
        </w:tabs>
      </w:pPr>
    </w:lvl>
    <w:lvl w:ilvl="4" w:tplc="366E77D6">
      <w:numFmt w:val="none"/>
      <w:lvlText w:val=""/>
      <w:lvlJc w:val="left"/>
      <w:pPr>
        <w:tabs>
          <w:tab w:val="num" w:pos="360"/>
        </w:tabs>
      </w:pPr>
    </w:lvl>
    <w:lvl w:ilvl="5" w:tplc="EDD25A3C">
      <w:numFmt w:val="none"/>
      <w:lvlText w:val=""/>
      <w:lvlJc w:val="left"/>
      <w:pPr>
        <w:tabs>
          <w:tab w:val="num" w:pos="360"/>
        </w:tabs>
      </w:pPr>
    </w:lvl>
    <w:lvl w:ilvl="6" w:tplc="16480EE4">
      <w:numFmt w:val="none"/>
      <w:lvlText w:val=""/>
      <w:lvlJc w:val="left"/>
      <w:pPr>
        <w:tabs>
          <w:tab w:val="num" w:pos="360"/>
        </w:tabs>
      </w:pPr>
    </w:lvl>
    <w:lvl w:ilvl="7" w:tplc="82686C58">
      <w:numFmt w:val="none"/>
      <w:lvlText w:val=""/>
      <w:lvlJc w:val="left"/>
      <w:pPr>
        <w:tabs>
          <w:tab w:val="num" w:pos="360"/>
        </w:tabs>
      </w:pPr>
    </w:lvl>
    <w:lvl w:ilvl="8" w:tplc="CDDAD31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A43392D"/>
    <w:multiLevelType w:val="hybridMultilevel"/>
    <w:tmpl w:val="37EEF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035"/>
    <w:rsid w:val="000657B9"/>
    <w:rsid w:val="00193A99"/>
    <w:rsid w:val="004A5825"/>
    <w:rsid w:val="00693F8B"/>
    <w:rsid w:val="006A4035"/>
    <w:rsid w:val="008B362D"/>
    <w:rsid w:val="00F6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rsid w:val="006A4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40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3A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7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2015-08-14T05:41:00Z</cp:lastPrinted>
  <dcterms:created xsi:type="dcterms:W3CDTF">2015-08-14T04:48:00Z</dcterms:created>
  <dcterms:modified xsi:type="dcterms:W3CDTF">2015-09-18T01:35:00Z</dcterms:modified>
</cp:coreProperties>
</file>