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AD9" w:rsidRPr="00EA5622" w:rsidRDefault="00275C46" w:rsidP="00275C46">
      <w:pPr>
        <w:pStyle w:val="5"/>
        <w:ind w:left="-142" w:right="0" w:firstLine="142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760720" cy="1687484"/>
            <wp:effectExtent l="19050" t="0" r="0" b="0"/>
            <wp:docPr id="1" name="Рисунок 1" descr="C:\Users\USER\Desktop\информация для сайта\печать\сканирование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нформация для сайта\печать\сканирование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87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446" w:rsidRPr="00EA5622" w:rsidRDefault="00435446" w:rsidP="00EA5622">
      <w:pPr>
        <w:pStyle w:val="a3"/>
        <w:spacing w:before="0" w:after="0"/>
        <w:jc w:val="center"/>
        <w:rPr>
          <w:sz w:val="24"/>
          <w:szCs w:val="24"/>
        </w:rPr>
      </w:pPr>
      <w:r w:rsidRPr="00EA5622">
        <w:rPr>
          <w:rStyle w:val="a4"/>
          <w:sz w:val="24"/>
          <w:szCs w:val="24"/>
        </w:rPr>
        <w:t>Положение</w:t>
      </w:r>
    </w:p>
    <w:p w:rsidR="00435446" w:rsidRPr="00EA5622" w:rsidRDefault="00435446" w:rsidP="00EA5622">
      <w:pPr>
        <w:pStyle w:val="a3"/>
        <w:spacing w:before="0" w:after="0"/>
        <w:jc w:val="center"/>
        <w:rPr>
          <w:sz w:val="24"/>
          <w:szCs w:val="24"/>
        </w:rPr>
      </w:pPr>
      <w:r w:rsidRPr="00EA5622">
        <w:rPr>
          <w:rStyle w:val="a4"/>
          <w:sz w:val="24"/>
          <w:szCs w:val="24"/>
        </w:rPr>
        <w:t>о порядке при</w:t>
      </w:r>
      <w:r w:rsidR="00C940F6" w:rsidRPr="00EA5622">
        <w:rPr>
          <w:rStyle w:val="a4"/>
          <w:sz w:val="24"/>
          <w:szCs w:val="24"/>
        </w:rPr>
        <w:t>е</w:t>
      </w:r>
      <w:r w:rsidRPr="00EA5622">
        <w:rPr>
          <w:rStyle w:val="a4"/>
          <w:sz w:val="24"/>
          <w:szCs w:val="24"/>
        </w:rPr>
        <w:t xml:space="preserve">ма детей в </w:t>
      </w:r>
      <w:r w:rsidR="005D4ABE">
        <w:rPr>
          <w:rStyle w:val="a4"/>
          <w:sz w:val="24"/>
          <w:szCs w:val="24"/>
        </w:rPr>
        <w:t xml:space="preserve">муниципальное </w:t>
      </w:r>
      <w:r w:rsidR="005B43AA">
        <w:rPr>
          <w:rStyle w:val="a4"/>
          <w:sz w:val="24"/>
          <w:szCs w:val="24"/>
        </w:rPr>
        <w:t xml:space="preserve">бюджетное </w:t>
      </w:r>
      <w:r w:rsidR="005D4ABE">
        <w:rPr>
          <w:rStyle w:val="a4"/>
          <w:sz w:val="24"/>
          <w:szCs w:val="24"/>
        </w:rPr>
        <w:t xml:space="preserve">дошкольное образовательное учреждение детский сад № </w:t>
      </w:r>
      <w:r w:rsidR="005B43AA">
        <w:rPr>
          <w:rStyle w:val="a4"/>
          <w:sz w:val="24"/>
          <w:szCs w:val="24"/>
        </w:rPr>
        <w:t>1 рабочего поселка Хор муниципального района имени Лазо Хабаровского края</w:t>
      </w:r>
    </w:p>
    <w:p w:rsidR="00435446" w:rsidRPr="00EA5622" w:rsidRDefault="00435446" w:rsidP="00EA5622">
      <w:pPr>
        <w:pStyle w:val="a3"/>
        <w:spacing w:before="0" w:after="0"/>
        <w:jc w:val="both"/>
        <w:rPr>
          <w:sz w:val="24"/>
          <w:szCs w:val="24"/>
        </w:rPr>
      </w:pPr>
    </w:p>
    <w:p w:rsidR="00435446" w:rsidRPr="00EA5622" w:rsidRDefault="00435446" w:rsidP="005B43AA">
      <w:pPr>
        <w:pStyle w:val="a3"/>
        <w:spacing w:before="0" w:after="0"/>
        <w:jc w:val="center"/>
        <w:rPr>
          <w:sz w:val="24"/>
          <w:szCs w:val="24"/>
        </w:rPr>
      </w:pPr>
      <w:r w:rsidRPr="00EA5622">
        <w:rPr>
          <w:b/>
          <w:sz w:val="24"/>
          <w:szCs w:val="24"/>
        </w:rPr>
        <w:t>1. Общие положения</w:t>
      </w:r>
    </w:p>
    <w:p w:rsidR="00435446" w:rsidRPr="00EA5622" w:rsidRDefault="00435446" w:rsidP="00C860D1">
      <w:pPr>
        <w:pStyle w:val="a3"/>
        <w:spacing w:before="0" w:after="0"/>
        <w:jc w:val="both"/>
        <w:rPr>
          <w:sz w:val="24"/>
          <w:szCs w:val="24"/>
        </w:rPr>
      </w:pPr>
      <w:r w:rsidRPr="00EA5622">
        <w:rPr>
          <w:sz w:val="24"/>
          <w:szCs w:val="24"/>
        </w:rPr>
        <w:t xml:space="preserve">1.1 Настоящее Положение регулирует деятельность </w:t>
      </w:r>
      <w:r w:rsidR="00652E81" w:rsidRPr="00652E81">
        <w:rPr>
          <w:sz w:val="24"/>
          <w:szCs w:val="24"/>
        </w:rPr>
        <w:t>муниципально</w:t>
      </w:r>
      <w:r w:rsidR="00652E81">
        <w:rPr>
          <w:sz w:val="24"/>
          <w:szCs w:val="24"/>
        </w:rPr>
        <w:t>го</w:t>
      </w:r>
      <w:r w:rsidR="00652E81" w:rsidRPr="00652E81">
        <w:rPr>
          <w:sz w:val="24"/>
          <w:szCs w:val="24"/>
        </w:rPr>
        <w:t xml:space="preserve"> </w:t>
      </w:r>
      <w:r w:rsidR="005B43AA">
        <w:rPr>
          <w:sz w:val="24"/>
          <w:szCs w:val="24"/>
        </w:rPr>
        <w:t xml:space="preserve">бюджетного </w:t>
      </w:r>
      <w:r w:rsidR="00652E81" w:rsidRPr="00652E81">
        <w:rPr>
          <w:sz w:val="24"/>
          <w:szCs w:val="24"/>
        </w:rPr>
        <w:t>дошкольно</w:t>
      </w:r>
      <w:r w:rsidR="00652E81">
        <w:rPr>
          <w:sz w:val="24"/>
          <w:szCs w:val="24"/>
        </w:rPr>
        <w:t>го</w:t>
      </w:r>
      <w:r w:rsidR="00652E81" w:rsidRPr="00652E81">
        <w:rPr>
          <w:sz w:val="24"/>
          <w:szCs w:val="24"/>
        </w:rPr>
        <w:t xml:space="preserve"> образовательно</w:t>
      </w:r>
      <w:r w:rsidR="00652E81">
        <w:rPr>
          <w:sz w:val="24"/>
          <w:szCs w:val="24"/>
        </w:rPr>
        <w:t>го</w:t>
      </w:r>
      <w:r w:rsidR="00652E81" w:rsidRPr="00652E81">
        <w:rPr>
          <w:sz w:val="24"/>
          <w:szCs w:val="24"/>
        </w:rPr>
        <w:t xml:space="preserve"> учреждени</w:t>
      </w:r>
      <w:r w:rsidR="00652E81">
        <w:rPr>
          <w:sz w:val="24"/>
          <w:szCs w:val="24"/>
        </w:rPr>
        <w:t>я</w:t>
      </w:r>
      <w:r w:rsidR="00652E81" w:rsidRPr="00652E81">
        <w:rPr>
          <w:sz w:val="24"/>
          <w:szCs w:val="24"/>
        </w:rPr>
        <w:t xml:space="preserve"> детск</w:t>
      </w:r>
      <w:r w:rsidR="00652E81">
        <w:rPr>
          <w:sz w:val="24"/>
          <w:szCs w:val="24"/>
        </w:rPr>
        <w:t>ого</w:t>
      </w:r>
      <w:r w:rsidR="00652E81" w:rsidRPr="00652E81">
        <w:rPr>
          <w:sz w:val="24"/>
          <w:szCs w:val="24"/>
        </w:rPr>
        <w:t xml:space="preserve"> сад</w:t>
      </w:r>
      <w:r w:rsidR="00652E81">
        <w:rPr>
          <w:sz w:val="24"/>
          <w:szCs w:val="24"/>
        </w:rPr>
        <w:t>а</w:t>
      </w:r>
      <w:r w:rsidR="007105C0">
        <w:rPr>
          <w:sz w:val="24"/>
          <w:szCs w:val="24"/>
        </w:rPr>
        <w:t xml:space="preserve"> № </w:t>
      </w:r>
      <w:r w:rsidR="005B43AA">
        <w:rPr>
          <w:sz w:val="24"/>
          <w:szCs w:val="24"/>
        </w:rPr>
        <w:t xml:space="preserve">1 рабочего поселка Хор муниципального района имени Лазо Хабаровского края </w:t>
      </w:r>
      <w:r w:rsidR="00652E81" w:rsidRPr="00652E81">
        <w:rPr>
          <w:sz w:val="24"/>
          <w:szCs w:val="24"/>
        </w:rPr>
        <w:t xml:space="preserve"> </w:t>
      </w:r>
      <w:r w:rsidR="00196B1E" w:rsidRPr="00EA5622">
        <w:rPr>
          <w:sz w:val="24"/>
          <w:szCs w:val="24"/>
        </w:rPr>
        <w:t xml:space="preserve">(далее </w:t>
      </w:r>
      <w:proofErr w:type="gramStart"/>
      <w:r w:rsidR="00196B1E" w:rsidRPr="00EA5622">
        <w:rPr>
          <w:sz w:val="24"/>
          <w:szCs w:val="24"/>
        </w:rPr>
        <w:t>–</w:t>
      </w:r>
      <w:r w:rsidR="00652E81">
        <w:rPr>
          <w:sz w:val="24"/>
          <w:szCs w:val="24"/>
        </w:rPr>
        <w:t>У</w:t>
      </w:r>
      <w:proofErr w:type="gramEnd"/>
      <w:r w:rsidR="005B43AA">
        <w:rPr>
          <w:sz w:val="24"/>
          <w:szCs w:val="24"/>
        </w:rPr>
        <w:t>чреждение</w:t>
      </w:r>
      <w:r w:rsidR="00376AD9" w:rsidRPr="00EA5622">
        <w:rPr>
          <w:sz w:val="24"/>
          <w:szCs w:val="24"/>
        </w:rPr>
        <w:t xml:space="preserve">) </w:t>
      </w:r>
      <w:r w:rsidRPr="00EA5622">
        <w:rPr>
          <w:sz w:val="24"/>
          <w:szCs w:val="24"/>
        </w:rPr>
        <w:t>в части при</w:t>
      </w:r>
      <w:r w:rsidR="00C940F6" w:rsidRPr="00EA5622">
        <w:rPr>
          <w:sz w:val="24"/>
          <w:szCs w:val="24"/>
        </w:rPr>
        <w:t>е</w:t>
      </w:r>
      <w:r w:rsidRPr="00EA5622">
        <w:rPr>
          <w:sz w:val="24"/>
          <w:szCs w:val="24"/>
        </w:rPr>
        <w:t>ма детей в учреждение.</w:t>
      </w:r>
    </w:p>
    <w:p w:rsidR="005B43AA" w:rsidRDefault="00435446" w:rsidP="00C860D1">
      <w:pPr>
        <w:pStyle w:val="a3"/>
        <w:spacing w:after="0"/>
        <w:jc w:val="both"/>
        <w:rPr>
          <w:sz w:val="24"/>
          <w:szCs w:val="24"/>
        </w:rPr>
      </w:pPr>
      <w:r w:rsidRPr="00EA5622">
        <w:rPr>
          <w:sz w:val="24"/>
          <w:szCs w:val="24"/>
        </w:rPr>
        <w:t xml:space="preserve">1.2. </w:t>
      </w:r>
      <w:r w:rsidR="005B43AA">
        <w:rPr>
          <w:sz w:val="24"/>
          <w:szCs w:val="24"/>
        </w:rPr>
        <w:t>Учреждение</w:t>
      </w:r>
      <w:r w:rsidR="00376AD9" w:rsidRPr="00EA5622">
        <w:rPr>
          <w:sz w:val="24"/>
          <w:szCs w:val="24"/>
        </w:rPr>
        <w:t xml:space="preserve"> </w:t>
      </w:r>
      <w:r w:rsidRPr="00EA5622">
        <w:rPr>
          <w:sz w:val="24"/>
          <w:szCs w:val="24"/>
        </w:rPr>
        <w:t>при при</w:t>
      </w:r>
      <w:r w:rsidR="00C940F6" w:rsidRPr="00EA5622">
        <w:rPr>
          <w:sz w:val="24"/>
          <w:szCs w:val="24"/>
        </w:rPr>
        <w:t>е</w:t>
      </w:r>
      <w:r w:rsidRPr="00EA5622">
        <w:rPr>
          <w:sz w:val="24"/>
          <w:szCs w:val="24"/>
        </w:rPr>
        <w:t>ме детей руководствуется</w:t>
      </w:r>
      <w:r w:rsidR="005B43AA">
        <w:rPr>
          <w:sz w:val="24"/>
          <w:szCs w:val="24"/>
        </w:rPr>
        <w:t>:</w:t>
      </w:r>
    </w:p>
    <w:p w:rsidR="005B43AA" w:rsidRDefault="005B43AA" w:rsidP="00C860D1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35446" w:rsidRPr="00EA5622">
        <w:rPr>
          <w:sz w:val="24"/>
          <w:szCs w:val="24"/>
        </w:rPr>
        <w:t xml:space="preserve"> </w:t>
      </w:r>
      <w:r w:rsidR="00652E81" w:rsidRPr="00652E81">
        <w:rPr>
          <w:sz w:val="24"/>
          <w:szCs w:val="24"/>
        </w:rPr>
        <w:t>Конс</w:t>
      </w:r>
      <w:r w:rsidR="00652E81">
        <w:rPr>
          <w:sz w:val="24"/>
          <w:szCs w:val="24"/>
        </w:rPr>
        <w:t xml:space="preserve">титуцией Российской Федерации, </w:t>
      </w:r>
    </w:p>
    <w:p w:rsidR="005B43AA" w:rsidRDefault="005B43AA" w:rsidP="00C860D1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1176" w:rsidRPr="00EA5622">
        <w:rPr>
          <w:sz w:val="24"/>
          <w:szCs w:val="24"/>
        </w:rPr>
        <w:t>Федеральным законом от 29.12.2012 № 273-ФЗ "Об образовании в Российской Федерации"</w:t>
      </w:r>
      <w:r>
        <w:rPr>
          <w:sz w:val="24"/>
          <w:szCs w:val="24"/>
        </w:rPr>
        <w:t xml:space="preserve">, </w:t>
      </w:r>
    </w:p>
    <w:p w:rsidR="005B43AA" w:rsidRDefault="005B43AA" w:rsidP="00C860D1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52E81" w:rsidRPr="00652E81">
        <w:rPr>
          <w:sz w:val="24"/>
          <w:szCs w:val="24"/>
        </w:rPr>
        <w:t>приказом</w:t>
      </w:r>
      <w:r w:rsidR="00652E81">
        <w:rPr>
          <w:sz w:val="24"/>
          <w:szCs w:val="24"/>
        </w:rPr>
        <w:t xml:space="preserve"> </w:t>
      </w:r>
      <w:r w:rsidR="00652E81" w:rsidRPr="00652E81">
        <w:rPr>
          <w:sz w:val="24"/>
          <w:szCs w:val="24"/>
        </w:rPr>
        <w:t xml:space="preserve">Министерства образования и науки Российской Федерации от 30.08.2013 </w:t>
      </w:r>
      <w:r w:rsidR="00652E81">
        <w:rPr>
          <w:sz w:val="24"/>
          <w:szCs w:val="24"/>
        </w:rPr>
        <w:t>№</w:t>
      </w:r>
      <w:r w:rsidR="00652E81" w:rsidRPr="00652E81">
        <w:rPr>
          <w:sz w:val="24"/>
          <w:szCs w:val="24"/>
        </w:rPr>
        <w:t xml:space="preserve"> 1</w:t>
      </w:r>
      <w:r w:rsidR="00652E81">
        <w:rPr>
          <w:sz w:val="24"/>
          <w:szCs w:val="24"/>
        </w:rPr>
        <w:t>0</w:t>
      </w:r>
      <w:r w:rsidR="00652E81" w:rsidRPr="00652E81">
        <w:rPr>
          <w:sz w:val="24"/>
          <w:szCs w:val="24"/>
        </w:rPr>
        <w:t>14 «Об</w:t>
      </w:r>
      <w:r w:rsidR="00652E81">
        <w:rPr>
          <w:sz w:val="24"/>
          <w:szCs w:val="24"/>
        </w:rPr>
        <w:t xml:space="preserve"> </w:t>
      </w:r>
      <w:r w:rsidR="00652E81" w:rsidRPr="00652E81">
        <w:rPr>
          <w:sz w:val="24"/>
          <w:szCs w:val="24"/>
        </w:rPr>
        <w:t>утверждении Порядка организации и осуществления образовательной деятельности по</w:t>
      </w:r>
      <w:r w:rsidR="00652E81">
        <w:rPr>
          <w:sz w:val="24"/>
          <w:szCs w:val="24"/>
        </w:rPr>
        <w:t xml:space="preserve"> </w:t>
      </w:r>
      <w:r w:rsidR="00652E81" w:rsidRPr="00652E81">
        <w:rPr>
          <w:sz w:val="24"/>
          <w:szCs w:val="24"/>
        </w:rPr>
        <w:t xml:space="preserve">основным общеобразовательным программам </w:t>
      </w:r>
      <w:r w:rsidR="00652E81">
        <w:rPr>
          <w:sz w:val="24"/>
          <w:szCs w:val="24"/>
        </w:rPr>
        <w:t xml:space="preserve">- </w:t>
      </w:r>
      <w:r w:rsidR="00652E81" w:rsidRPr="00652E81">
        <w:rPr>
          <w:sz w:val="24"/>
          <w:szCs w:val="24"/>
        </w:rPr>
        <w:t>образовательным программам</w:t>
      </w:r>
      <w:r w:rsidR="003A4F01">
        <w:rPr>
          <w:sz w:val="24"/>
          <w:szCs w:val="24"/>
        </w:rPr>
        <w:t xml:space="preserve"> </w:t>
      </w:r>
      <w:r w:rsidR="00652E81" w:rsidRPr="00652E81">
        <w:rPr>
          <w:sz w:val="24"/>
          <w:szCs w:val="24"/>
        </w:rPr>
        <w:t xml:space="preserve">дошкольного образования», </w:t>
      </w:r>
    </w:p>
    <w:p w:rsidR="005B43AA" w:rsidRDefault="005B43AA" w:rsidP="00C860D1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52E81" w:rsidRPr="00652E81">
        <w:rPr>
          <w:sz w:val="24"/>
          <w:szCs w:val="24"/>
        </w:rPr>
        <w:t>приказом Министерства</w:t>
      </w:r>
      <w:r w:rsidR="00652E81">
        <w:rPr>
          <w:sz w:val="24"/>
          <w:szCs w:val="24"/>
        </w:rPr>
        <w:t xml:space="preserve"> </w:t>
      </w:r>
      <w:r w:rsidR="00652E81" w:rsidRPr="00652E81">
        <w:rPr>
          <w:sz w:val="24"/>
          <w:szCs w:val="24"/>
        </w:rPr>
        <w:t>образования и науки Российской Федерации от 8 апреля 2014 г. N 293 "Об утверждении</w:t>
      </w:r>
      <w:r w:rsidR="00652E81">
        <w:rPr>
          <w:sz w:val="24"/>
          <w:szCs w:val="24"/>
        </w:rPr>
        <w:t xml:space="preserve"> </w:t>
      </w:r>
      <w:r w:rsidR="00652E81" w:rsidRPr="00652E81">
        <w:rPr>
          <w:sz w:val="24"/>
          <w:szCs w:val="24"/>
        </w:rPr>
        <w:t xml:space="preserve">Порядка приема на обучение </w:t>
      </w:r>
      <w:proofErr w:type="gramStart"/>
      <w:r w:rsidR="00652E81" w:rsidRPr="00652E81">
        <w:rPr>
          <w:sz w:val="24"/>
          <w:szCs w:val="24"/>
        </w:rPr>
        <w:t>по</w:t>
      </w:r>
      <w:proofErr w:type="gramEnd"/>
      <w:r w:rsidR="00652E81" w:rsidRPr="00652E81">
        <w:rPr>
          <w:sz w:val="24"/>
          <w:szCs w:val="24"/>
        </w:rPr>
        <w:t xml:space="preserve"> образовательным программам дошкольного образования",</w:t>
      </w:r>
      <w:r w:rsidR="00652E81">
        <w:rPr>
          <w:sz w:val="24"/>
          <w:szCs w:val="24"/>
        </w:rPr>
        <w:t xml:space="preserve"> </w:t>
      </w:r>
    </w:p>
    <w:p w:rsidR="005B43AA" w:rsidRDefault="005B43AA" w:rsidP="00C860D1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="00652E81" w:rsidRPr="00652E81">
        <w:rPr>
          <w:sz w:val="24"/>
          <w:szCs w:val="24"/>
        </w:rPr>
        <w:t>СанПиН</w:t>
      </w:r>
      <w:proofErr w:type="spellEnd"/>
      <w:r w:rsidR="00652E81" w:rsidRPr="00652E81">
        <w:rPr>
          <w:sz w:val="24"/>
          <w:szCs w:val="24"/>
        </w:rPr>
        <w:t xml:space="preserve"> 2.4.1.3049-13 «Санитарно-эпидемиологическими</w:t>
      </w:r>
      <w:r w:rsidR="00652E81">
        <w:rPr>
          <w:sz w:val="24"/>
          <w:szCs w:val="24"/>
        </w:rPr>
        <w:t xml:space="preserve"> </w:t>
      </w:r>
      <w:r w:rsidR="00652E81" w:rsidRPr="00652E81">
        <w:rPr>
          <w:sz w:val="24"/>
          <w:szCs w:val="24"/>
        </w:rPr>
        <w:t>требованиями к устройству, содержанию и организации режима работы дошкольных</w:t>
      </w:r>
      <w:r w:rsidR="00652E81">
        <w:rPr>
          <w:sz w:val="24"/>
          <w:szCs w:val="24"/>
        </w:rPr>
        <w:t xml:space="preserve"> </w:t>
      </w:r>
      <w:r w:rsidR="00652E81" w:rsidRPr="00652E81">
        <w:rPr>
          <w:sz w:val="24"/>
          <w:szCs w:val="24"/>
        </w:rPr>
        <w:t xml:space="preserve">образовательных организаций», </w:t>
      </w:r>
    </w:p>
    <w:p w:rsidR="005B43AA" w:rsidRDefault="005B43AA" w:rsidP="00C860D1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52E81" w:rsidRPr="00652E81">
        <w:rPr>
          <w:sz w:val="24"/>
          <w:szCs w:val="24"/>
        </w:rPr>
        <w:t>Порядком комплектования муниципальных дошкольных</w:t>
      </w:r>
      <w:r w:rsidR="00652E81">
        <w:rPr>
          <w:sz w:val="24"/>
          <w:szCs w:val="24"/>
        </w:rPr>
        <w:t xml:space="preserve"> </w:t>
      </w:r>
      <w:r w:rsidR="00652E81" w:rsidRPr="00652E81">
        <w:rPr>
          <w:sz w:val="24"/>
          <w:szCs w:val="24"/>
        </w:rPr>
        <w:t>образовательных учреждений, реализующих основную общеобразовательную программу</w:t>
      </w:r>
      <w:r w:rsidR="00652E81">
        <w:rPr>
          <w:sz w:val="24"/>
          <w:szCs w:val="24"/>
        </w:rPr>
        <w:t xml:space="preserve"> </w:t>
      </w:r>
      <w:r w:rsidR="00652E81" w:rsidRPr="00652E81">
        <w:rPr>
          <w:sz w:val="24"/>
          <w:szCs w:val="24"/>
        </w:rPr>
        <w:t xml:space="preserve">дошкольного образования, </w:t>
      </w:r>
    </w:p>
    <w:p w:rsidR="007E41DA" w:rsidRPr="003A4F01" w:rsidRDefault="005B43AA" w:rsidP="00C860D1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52E81" w:rsidRPr="00652E81">
        <w:rPr>
          <w:sz w:val="24"/>
          <w:szCs w:val="24"/>
        </w:rPr>
        <w:t>Устав</w:t>
      </w:r>
      <w:r w:rsidR="00652E81">
        <w:rPr>
          <w:sz w:val="24"/>
          <w:szCs w:val="24"/>
        </w:rPr>
        <w:t>ом</w:t>
      </w:r>
      <w:r w:rsidR="00652E81" w:rsidRPr="00652E81">
        <w:rPr>
          <w:sz w:val="24"/>
          <w:szCs w:val="24"/>
        </w:rPr>
        <w:t xml:space="preserve"> ДОУ.</w:t>
      </w:r>
    </w:p>
    <w:p w:rsidR="00E547AA" w:rsidRDefault="00E547AA" w:rsidP="00C860D1">
      <w:pPr>
        <w:pStyle w:val="a3"/>
        <w:spacing w:after="0"/>
        <w:jc w:val="both"/>
        <w:rPr>
          <w:sz w:val="24"/>
          <w:szCs w:val="24"/>
        </w:rPr>
      </w:pPr>
      <w:r w:rsidRPr="00E547AA">
        <w:rPr>
          <w:sz w:val="24"/>
          <w:szCs w:val="24"/>
        </w:rPr>
        <w:t>1</w:t>
      </w:r>
      <w:r>
        <w:rPr>
          <w:sz w:val="24"/>
          <w:szCs w:val="24"/>
        </w:rPr>
        <w:t>.2. Порядок</w:t>
      </w:r>
      <w:r w:rsidRPr="00E547AA">
        <w:rPr>
          <w:sz w:val="24"/>
          <w:szCs w:val="24"/>
        </w:rPr>
        <w:t xml:space="preserve"> приема </w:t>
      </w:r>
      <w:r w:rsidR="00C860D1">
        <w:rPr>
          <w:sz w:val="24"/>
          <w:szCs w:val="24"/>
        </w:rPr>
        <w:t>обеспечивает</w:t>
      </w:r>
      <w:r w:rsidRPr="00E547AA">
        <w:rPr>
          <w:sz w:val="24"/>
          <w:szCs w:val="24"/>
        </w:rPr>
        <w:t xml:space="preserve"> прием в </w:t>
      </w:r>
      <w:r>
        <w:rPr>
          <w:sz w:val="24"/>
          <w:szCs w:val="24"/>
        </w:rPr>
        <w:t>У</w:t>
      </w:r>
      <w:r w:rsidR="005B43AA">
        <w:rPr>
          <w:sz w:val="24"/>
          <w:szCs w:val="24"/>
        </w:rPr>
        <w:t>чреждение</w:t>
      </w:r>
      <w:r w:rsidRPr="00E547AA">
        <w:rPr>
          <w:sz w:val="24"/>
          <w:szCs w:val="24"/>
        </w:rPr>
        <w:t xml:space="preserve"> всех граждан, имеющих право на получение дошкольного образования</w:t>
      </w:r>
      <w:r w:rsidRPr="00E547AA">
        <w:t xml:space="preserve"> </w:t>
      </w:r>
      <w:r w:rsidRPr="00E547AA">
        <w:rPr>
          <w:sz w:val="24"/>
          <w:szCs w:val="24"/>
        </w:rPr>
        <w:t>и проживающих на территории, за которой закреплен</w:t>
      </w:r>
      <w:r>
        <w:rPr>
          <w:sz w:val="24"/>
          <w:szCs w:val="24"/>
        </w:rPr>
        <w:t>о</w:t>
      </w:r>
      <w:r w:rsidRPr="00E547AA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="005B43AA">
        <w:rPr>
          <w:sz w:val="24"/>
          <w:szCs w:val="24"/>
        </w:rPr>
        <w:t>чреждение</w:t>
      </w:r>
      <w:r w:rsidRPr="00E547AA">
        <w:rPr>
          <w:sz w:val="24"/>
          <w:szCs w:val="24"/>
        </w:rPr>
        <w:t xml:space="preserve"> (далее - закрепленная территория).</w:t>
      </w:r>
      <w:r>
        <w:rPr>
          <w:sz w:val="24"/>
          <w:szCs w:val="24"/>
        </w:rPr>
        <w:t xml:space="preserve"> </w:t>
      </w:r>
    </w:p>
    <w:p w:rsidR="00652E81" w:rsidRPr="005B43AA" w:rsidRDefault="00E547AA" w:rsidP="005B43AA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E547AA">
        <w:rPr>
          <w:sz w:val="24"/>
          <w:szCs w:val="24"/>
        </w:rPr>
        <w:t xml:space="preserve">Информация о </w:t>
      </w:r>
      <w:r>
        <w:rPr>
          <w:sz w:val="24"/>
          <w:szCs w:val="24"/>
        </w:rPr>
        <w:t>Порядке</w:t>
      </w:r>
      <w:r w:rsidRPr="00E547AA">
        <w:rPr>
          <w:sz w:val="24"/>
          <w:szCs w:val="24"/>
        </w:rPr>
        <w:t xml:space="preserve"> размещается в сети Интернет на официальном сайте</w:t>
      </w:r>
      <w:r w:rsidR="00C860D1">
        <w:rPr>
          <w:sz w:val="24"/>
          <w:szCs w:val="24"/>
        </w:rPr>
        <w:t xml:space="preserve"> У</w:t>
      </w:r>
      <w:r w:rsidR="005B43AA">
        <w:rPr>
          <w:sz w:val="24"/>
          <w:szCs w:val="24"/>
        </w:rPr>
        <w:t xml:space="preserve">чреждения </w:t>
      </w:r>
      <w:r w:rsidR="008B2A31" w:rsidRPr="008B2A31">
        <w:rPr>
          <w:sz w:val="24"/>
          <w:szCs w:val="24"/>
        </w:rPr>
        <w:t>(http://</w:t>
      </w:r>
      <w:proofErr w:type="spellStart"/>
      <w:r w:rsidR="005522AA">
        <w:rPr>
          <w:sz w:val="24"/>
          <w:szCs w:val="24"/>
          <w:lang w:val="en-US"/>
        </w:rPr>
        <w:t>khor</w:t>
      </w:r>
      <w:proofErr w:type="spellEnd"/>
      <w:r w:rsidR="005522AA" w:rsidRPr="005522AA">
        <w:rPr>
          <w:sz w:val="24"/>
          <w:szCs w:val="24"/>
        </w:rPr>
        <w:t>1.</w:t>
      </w:r>
      <w:proofErr w:type="spellStart"/>
      <w:r w:rsidR="005522AA">
        <w:rPr>
          <w:sz w:val="24"/>
          <w:szCs w:val="24"/>
          <w:lang w:val="en-US"/>
        </w:rPr>
        <w:t>detsad</w:t>
      </w:r>
      <w:proofErr w:type="spellEnd"/>
      <w:r w:rsidR="005522AA" w:rsidRPr="005522AA">
        <w:rPr>
          <w:sz w:val="24"/>
          <w:szCs w:val="24"/>
        </w:rPr>
        <w:t>.27.</w:t>
      </w:r>
      <w:proofErr w:type="spellStart"/>
      <w:r w:rsidR="005522AA">
        <w:rPr>
          <w:sz w:val="24"/>
          <w:szCs w:val="24"/>
          <w:lang w:val="en-US"/>
        </w:rPr>
        <w:t>ru</w:t>
      </w:r>
      <w:proofErr w:type="spellEnd"/>
      <w:r w:rsidR="008B2A31" w:rsidRPr="008B2A31">
        <w:rPr>
          <w:sz w:val="24"/>
          <w:szCs w:val="24"/>
        </w:rPr>
        <w:t xml:space="preserve">) </w:t>
      </w:r>
      <w:r w:rsidRPr="00E547AA">
        <w:rPr>
          <w:sz w:val="24"/>
          <w:szCs w:val="24"/>
        </w:rPr>
        <w:t>для ознакомления родителей (законных представителей) воспитанников.</w:t>
      </w:r>
    </w:p>
    <w:p w:rsidR="00435446" w:rsidRPr="00EA5622" w:rsidRDefault="00652E81" w:rsidP="005B43AA">
      <w:pPr>
        <w:pStyle w:val="a3"/>
        <w:spacing w:before="0"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435446" w:rsidRPr="00EA5622">
        <w:rPr>
          <w:b/>
          <w:sz w:val="24"/>
          <w:szCs w:val="24"/>
        </w:rPr>
        <w:t>. Порядок при</w:t>
      </w:r>
      <w:r w:rsidR="00C940F6" w:rsidRPr="00EA5622">
        <w:rPr>
          <w:b/>
          <w:sz w:val="24"/>
          <w:szCs w:val="24"/>
        </w:rPr>
        <w:t>е</w:t>
      </w:r>
      <w:r w:rsidR="00435446" w:rsidRPr="00EA5622">
        <w:rPr>
          <w:b/>
          <w:sz w:val="24"/>
          <w:szCs w:val="24"/>
        </w:rPr>
        <w:t xml:space="preserve">ма детей в </w:t>
      </w:r>
      <w:r>
        <w:rPr>
          <w:b/>
          <w:sz w:val="24"/>
          <w:szCs w:val="24"/>
        </w:rPr>
        <w:t>У</w:t>
      </w:r>
      <w:r w:rsidR="005B43AA">
        <w:rPr>
          <w:b/>
          <w:sz w:val="24"/>
          <w:szCs w:val="24"/>
        </w:rPr>
        <w:t>чреждение</w:t>
      </w:r>
    </w:p>
    <w:p w:rsidR="00E547AA" w:rsidRPr="006E416E" w:rsidRDefault="00652E81" w:rsidP="006E416E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16E">
        <w:rPr>
          <w:rFonts w:ascii="Times New Roman" w:hAnsi="Times New Roman"/>
          <w:sz w:val="24"/>
          <w:szCs w:val="24"/>
        </w:rPr>
        <w:t>2</w:t>
      </w:r>
      <w:r w:rsidR="00435446" w:rsidRPr="006E416E">
        <w:rPr>
          <w:rFonts w:ascii="Times New Roman" w:hAnsi="Times New Roman"/>
          <w:sz w:val="24"/>
          <w:szCs w:val="24"/>
        </w:rPr>
        <w:t xml:space="preserve">.1. </w:t>
      </w:r>
      <w:r w:rsidR="003A4F01" w:rsidRPr="006E416E">
        <w:rPr>
          <w:rFonts w:ascii="Times New Roman" w:hAnsi="Times New Roman"/>
          <w:sz w:val="24"/>
          <w:szCs w:val="24"/>
        </w:rPr>
        <w:t xml:space="preserve">Комплектование групп </w:t>
      </w:r>
      <w:r w:rsidR="00E547AA" w:rsidRPr="006E416E">
        <w:rPr>
          <w:rFonts w:ascii="Times New Roman" w:hAnsi="Times New Roman"/>
          <w:sz w:val="24"/>
          <w:szCs w:val="24"/>
        </w:rPr>
        <w:t>в У</w:t>
      </w:r>
      <w:r w:rsidR="005B43AA" w:rsidRPr="006E416E">
        <w:rPr>
          <w:rFonts w:ascii="Times New Roman" w:hAnsi="Times New Roman"/>
          <w:sz w:val="24"/>
          <w:szCs w:val="24"/>
        </w:rPr>
        <w:t>чреждении</w:t>
      </w:r>
      <w:r w:rsidR="006E416E" w:rsidRPr="006E416E">
        <w:rPr>
          <w:rFonts w:ascii="Times New Roman" w:hAnsi="Times New Roman"/>
          <w:sz w:val="24"/>
          <w:szCs w:val="24"/>
        </w:rPr>
        <w:t xml:space="preserve"> осуществляется с 01 июн</w:t>
      </w:r>
      <w:r w:rsidR="00E547AA" w:rsidRPr="006E416E">
        <w:rPr>
          <w:rFonts w:ascii="Times New Roman" w:hAnsi="Times New Roman"/>
          <w:sz w:val="24"/>
          <w:szCs w:val="24"/>
        </w:rPr>
        <w:t xml:space="preserve">я по </w:t>
      </w:r>
      <w:r w:rsidR="006E416E" w:rsidRPr="006E416E">
        <w:rPr>
          <w:rFonts w:ascii="Times New Roman" w:hAnsi="Times New Roman"/>
          <w:sz w:val="24"/>
          <w:szCs w:val="24"/>
        </w:rPr>
        <w:t>15 августа</w:t>
      </w:r>
      <w:r w:rsidR="00E547AA" w:rsidRPr="006E416E">
        <w:rPr>
          <w:rFonts w:ascii="Times New Roman" w:hAnsi="Times New Roman"/>
          <w:sz w:val="24"/>
          <w:szCs w:val="24"/>
        </w:rPr>
        <w:t xml:space="preserve"> текущего года, </w:t>
      </w:r>
      <w:r w:rsidR="006E416E" w:rsidRPr="006E416E">
        <w:rPr>
          <w:rFonts w:ascii="Times New Roman" w:eastAsia="Times New Roman" w:hAnsi="Times New Roman"/>
          <w:sz w:val="24"/>
          <w:szCs w:val="24"/>
          <w:lang w:eastAsia="ru-RU"/>
        </w:rPr>
        <w:t>в остальное время проводится доукомплектование в соответствии с действующими установленными нормативами</w:t>
      </w:r>
      <w:r w:rsidR="006E416E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E547AA" w:rsidRPr="006E416E">
        <w:rPr>
          <w:rFonts w:ascii="Times New Roman" w:hAnsi="Times New Roman"/>
          <w:sz w:val="24"/>
          <w:szCs w:val="24"/>
        </w:rPr>
        <w:t xml:space="preserve">дети зачисляются в действующие группы при наличии мест в соответствии с установленными нормами </w:t>
      </w:r>
      <w:proofErr w:type="spellStart"/>
      <w:r w:rsidR="00E547AA" w:rsidRPr="006E416E">
        <w:rPr>
          <w:rFonts w:ascii="Times New Roman" w:hAnsi="Times New Roman"/>
          <w:sz w:val="24"/>
          <w:szCs w:val="24"/>
        </w:rPr>
        <w:t>СанПиН</w:t>
      </w:r>
      <w:proofErr w:type="spellEnd"/>
      <w:r w:rsidR="00E547AA" w:rsidRPr="006E416E">
        <w:rPr>
          <w:rFonts w:ascii="Times New Roman" w:hAnsi="Times New Roman"/>
          <w:sz w:val="24"/>
          <w:szCs w:val="24"/>
        </w:rPr>
        <w:t xml:space="preserve"> 2.4.1.3049-13.</w:t>
      </w:r>
      <w:r w:rsidR="00E547AA" w:rsidRPr="006E416E">
        <w:rPr>
          <w:rFonts w:ascii="Times New Roman" w:hAnsi="Times New Roman"/>
          <w:sz w:val="24"/>
          <w:szCs w:val="24"/>
        </w:rPr>
        <w:cr/>
      </w:r>
      <w:r w:rsidRPr="006E416E">
        <w:rPr>
          <w:rFonts w:ascii="Times New Roman" w:hAnsi="Times New Roman"/>
          <w:sz w:val="24"/>
          <w:szCs w:val="24"/>
        </w:rPr>
        <w:t>2</w:t>
      </w:r>
      <w:r w:rsidR="00435446" w:rsidRPr="006E416E">
        <w:rPr>
          <w:rFonts w:ascii="Times New Roman" w:hAnsi="Times New Roman"/>
          <w:sz w:val="24"/>
          <w:szCs w:val="24"/>
        </w:rPr>
        <w:t xml:space="preserve">.2. </w:t>
      </w:r>
      <w:r w:rsidR="00E547AA" w:rsidRPr="006E416E">
        <w:rPr>
          <w:rFonts w:ascii="Times New Roman" w:hAnsi="Times New Roman"/>
          <w:sz w:val="24"/>
          <w:szCs w:val="24"/>
        </w:rPr>
        <w:t>В У</w:t>
      </w:r>
      <w:r w:rsidR="005B43AA" w:rsidRPr="006E416E">
        <w:rPr>
          <w:rFonts w:ascii="Times New Roman" w:hAnsi="Times New Roman"/>
          <w:sz w:val="24"/>
          <w:szCs w:val="24"/>
        </w:rPr>
        <w:t>чреждение</w:t>
      </w:r>
      <w:r w:rsidR="00E547AA" w:rsidRPr="006E416E">
        <w:rPr>
          <w:rFonts w:ascii="Times New Roman" w:hAnsi="Times New Roman"/>
          <w:sz w:val="24"/>
          <w:szCs w:val="24"/>
        </w:rPr>
        <w:t xml:space="preserve"> принимаются дети в возрасте от одного года шести месяцев до 7 лет. </w:t>
      </w:r>
      <w:r w:rsidR="008B2A31" w:rsidRPr="006E416E">
        <w:rPr>
          <w:rFonts w:ascii="Times New Roman" w:hAnsi="Times New Roman"/>
          <w:sz w:val="24"/>
          <w:szCs w:val="24"/>
        </w:rPr>
        <w:t>В приеме в У</w:t>
      </w:r>
      <w:r w:rsidR="006E416E">
        <w:rPr>
          <w:rFonts w:ascii="Times New Roman" w:hAnsi="Times New Roman"/>
          <w:sz w:val="24"/>
          <w:szCs w:val="24"/>
        </w:rPr>
        <w:t>чреждение</w:t>
      </w:r>
      <w:r w:rsidR="008B2A31" w:rsidRPr="006E416E">
        <w:rPr>
          <w:rFonts w:ascii="Times New Roman" w:hAnsi="Times New Roman"/>
          <w:sz w:val="24"/>
          <w:szCs w:val="24"/>
        </w:rPr>
        <w:t xml:space="preserve"> может быть отказано только по причине отсутствия свободных </w:t>
      </w:r>
      <w:r w:rsidR="008B2A31" w:rsidRPr="006E416E">
        <w:rPr>
          <w:rFonts w:ascii="Times New Roman" w:hAnsi="Times New Roman"/>
          <w:sz w:val="24"/>
          <w:szCs w:val="24"/>
        </w:rPr>
        <w:lastRenderedPageBreak/>
        <w:t>мест, за исключением случаев, предусмотренных статьей 88 Федерального закона от 29 декабря 2012 г. N 273-ФЗ "Об образовании в Российской Федерации".</w:t>
      </w:r>
    </w:p>
    <w:p w:rsidR="00435446" w:rsidRPr="00EA5622" w:rsidRDefault="00652E81" w:rsidP="00C860D1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35446" w:rsidRPr="00EA5622">
        <w:rPr>
          <w:sz w:val="24"/>
          <w:szCs w:val="24"/>
        </w:rPr>
        <w:t>.3.</w:t>
      </w:r>
      <w:r w:rsidR="00E547AA">
        <w:rPr>
          <w:sz w:val="24"/>
          <w:szCs w:val="24"/>
        </w:rPr>
        <w:t xml:space="preserve"> </w:t>
      </w:r>
      <w:r w:rsidR="00E547AA" w:rsidRPr="00E547AA">
        <w:rPr>
          <w:sz w:val="24"/>
          <w:szCs w:val="24"/>
        </w:rPr>
        <w:t xml:space="preserve">Тестирование детей при приеме их в </w:t>
      </w:r>
      <w:r w:rsidR="00E547AA">
        <w:rPr>
          <w:sz w:val="24"/>
          <w:szCs w:val="24"/>
        </w:rPr>
        <w:t>У</w:t>
      </w:r>
      <w:r w:rsidR="006E416E">
        <w:rPr>
          <w:sz w:val="24"/>
          <w:szCs w:val="24"/>
        </w:rPr>
        <w:t>чреждении</w:t>
      </w:r>
      <w:r w:rsidR="00E547AA" w:rsidRPr="00E547AA">
        <w:rPr>
          <w:sz w:val="24"/>
          <w:szCs w:val="24"/>
        </w:rPr>
        <w:t xml:space="preserve"> не проводится.</w:t>
      </w:r>
    </w:p>
    <w:p w:rsidR="00435446" w:rsidRPr="00EA5622" w:rsidRDefault="00652E81" w:rsidP="00C860D1">
      <w:pPr>
        <w:pStyle w:val="a3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35446" w:rsidRPr="00EA5622">
        <w:rPr>
          <w:sz w:val="24"/>
          <w:szCs w:val="24"/>
        </w:rPr>
        <w:t xml:space="preserve">.4. </w:t>
      </w:r>
      <w:r w:rsidR="00E547AA" w:rsidRPr="00E547AA">
        <w:rPr>
          <w:sz w:val="24"/>
          <w:szCs w:val="24"/>
        </w:rPr>
        <w:t xml:space="preserve">Прием в </w:t>
      </w:r>
      <w:r w:rsidR="00E547AA">
        <w:rPr>
          <w:sz w:val="24"/>
          <w:szCs w:val="24"/>
        </w:rPr>
        <w:t>У</w:t>
      </w:r>
      <w:r w:rsidR="006E416E">
        <w:rPr>
          <w:sz w:val="24"/>
          <w:szCs w:val="24"/>
        </w:rPr>
        <w:t>чреждение</w:t>
      </w:r>
      <w:r w:rsidR="00E547AA" w:rsidRPr="00E547AA">
        <w:rPr>
          <w:sz w:val="24"/>
          <w:szCs w:val="24"/>
        </w:rPr>
        <w:t xml:space="preserve">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</w:t>
      </w:r>
      <w:r w:rsidR="00E547AA">
        <w:rPr>
          <w:sz w:val="24"/>
          <w:szCs w:val="24"/>
        </w:rPr>
        <w:t>.</w:t>
      </w:r>
      <w:r w:rsidR="008B2A31">
        <w:rPr>
          <w:sz w:val="24"/>
          <w:szCs w:val="24"/>
        </w:rPr>
        <w:t xml:space="preserve"> </w:t>
      </w:r>
      <w:r w:rsidR="008B2A31" w:rsidRPr="008B2A31">
        <w:rPr>
          <w:sz w:val="24"/>
          <w:szCs w:val="24"/>
        </w:rPr>
        <w:t xml:space="preserve">Прием детей, впервые поступающих в </w:t>
      </w:r>
      <w:r w:rsidR="00C860D1">
        <w:rPr>
          <w:sz w:val="24"/>
          <w:szCs w:val="24"/>
        </w:rPr>
        <w:t>У</w:t>
      </w:r>
      <w:r w:rsidR="006E416E">
        <w:rPr>
          <w:sz w:val="24"/>
          <w:szCs w:val="24"/>
        </w:rPr>
        <w:t>чреждение</w:t>
      </w:r>
      <w:r w:rsidR="008B2A31" w:rsidRPr="008B2A31">
        <w:rPr>
          <w:sz w:val="24"/>
          <w:szCs w:val="24"/>
        </w:rPr>
        <w:t>, осуществляется на основании медицинского заключения</w:t>
      </w:r>
      <w:r w:rsidR="008B2A31">
        <w:rPr>
          <w:sz w:val="24"/>
          <w:szCs w:val="24"/>
        </w:rPr>
        <w:t>.</w:t>
      </w:r>
    </w:p>
    <w:p w:rsidR="00E547AA" w:rsidRPr="00E547AA" w:rsidRDefault="00652E81" w:rsidP="00C860D1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35446" w:rsidRPr="00EA5622">
        <w:rPr>
          <w:sz w:val="24"/>
          <w:szCs w:val="24"/>
        </w:rPr>
        <w:t>.5.</w:t>
      </w:r>
      <w:r w:rsidR="00E547AA">
        <w:rPr>
          <w:sz w:val="24"/>
          <w:szCs w:val="24"/>
        </w:rPr>
        <w:t xml:space="preserve"> </w:t>
      </w:r>
      <w:r w:rsidR="00E547AA" w:rsidRPr="00E547AA">
        <w:rPr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E547AA" w:rsidRPr="00E547AA" w:rsidRDefault="006E416E" w:rsidP="00C860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547AA" w:rsidRPr="00E547AA">
        <w:rPr>
          <w:sz w:val="24"/>
          <w:szCs w:val="24"/>
        </w:rPr>
        <w:t>фамилия, имя, отчество (последнее - при наличии) ребенка;</w:t>
      </w:r>
    </w:p>
    <w:p w:rsidR="00E547AA" w:rsidRPr="00E547AA" w:rsidRDefault="006E416E" w:rsidP="00C860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547AA" w:rsidRPr="00E547AA">
        <w:rPr>
          <w:sz w:val="24"/>
          <w:szCs w:val="24"/>
        </w:rPr>
        <w:t xml:space="preserve"> дата и место рождения ребенка;</w:t>
      </w:r>
    </w:p>
    <w:p w:rsidR="00E547AA" w:rsidRPr="00E547AA" w:rsidRDefault="006E416E" w:rsidP="00C860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547AA" w:rsidRPr="00E547AA">
        <w:rPr>
          <w:sz w:val="24"/>
          <w:szCs w:val="24"/>
        </w:rPr>
        <w:t>фамилия, имя, отчество (последнее - при наличии) родителей (законных представителей) ребенка;</w:t>
      </w:r>
    </w:p>
    <w:p w:rsidR="00E547AA" w:rsidRPr="00E547AA" w:rsidRDefault="006E416E" w:rsidP="00C860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547AA" w:rsidRPr="00E547AA">
        <w:rPr>
          <w:sz w:val="24"/>
          <w:szCs w:val="24"/>
        </w:rPr>
        <w:t>адрес места жительства ребенка, его родителей (законных представителей);</w:t>
      </w:r>
    </w:p>
    <w:p w:rsidR="00E547AA" w:rsidRPr="00E547AA" w:rsidRDefault="006E416E" w:rsidP="00C860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547AA" w:rsidRPr="00E547AA">
        <w:rPr>
          <w:sz w:val="24"/>
          <w:szCs w:val="24"/>
        </w:rPr>
        <w:t>контактные телефоны родителей (законных представителей) ребенка.</w:t>
      </w:r>
    </w:p>
    <w:p w:rsidR="00435446" w:rsidRPr="00EA5622" w:rsidRDefault="00E547AA" w:rsidP="00C860D1">
      <w:pPr>
        <w:pStyle w:val="a3"/>
        <w:spacing w:before="0" w:after="0"/>
        <w:jc w:val="both"/>
        <w:rPr>
          <w:sz w:val="24"/>
          <w:szCs w:val="24"/>
        </w:rPr>
      </w:pPr>
      <w:r w:rsidRPr="00E547AA">
        <w:rPr>
          <w:sz w:val="24"/>
          <w:szCs w:val="24"/>
        </w:rPr>
        <w:t xml:space="preserve">Примерная форма заявления размещается </w:t>
      </w:r>
      <w:r w:rsidR="006E416E">
        <w:rPr>
          <w:sz w:val="24"/>
          <w:szCs w:val="24"/>
        </w:rPr>
        <w:t xml:space="preserve">в </w:t>
      </w:r>
      <w:r w:rsidR="00C860D1">
        <w:rPr>
          <w:sz w:val="24"/>
          <w:szCs w:val="24"/>
        </w:rPr>
        <w:t>У</w:t>
      </w:r>
      <w:r w:rsidR="006E416E">
        <w:rPr>
          <w:sz w:val="24"/>
          <w:szCs w:val="24"/>
        </w:rPr>
        <w:t>чреждении</w:t>
      </w:r>
      <w:r w:rsidRPr="00E547AA">
        <w:rPr>
          <w:sz w:val="24"/>
          <w:szCs w:val="24"/>
        </w:rPr>
        <w:t xml:space="preserve"> на информационном стенде и на официальном сайте в сети Интернет</w:t>
      </w:r>
      <w:r w:rsidR="00C860D1">
        <w:rPr>
          <w:sz w:val="24"/>
          <w:szCs w:val="24"/>
        </w:rPr>
        <w:t>.</w:t>
      </w:r>
    </w:p>
    <w:p w:rsidR="003A4F01" w:rsidRDefault="00652E81" w:rsidP="00C860D1">
      <w:pPr>
        <w:pStyle w:val="a3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35446" w:rsidRPr="00EA5622">
        <w:rPr>
          <w:sz w:val="24"/>
          <w:szCs w:val="24"/>
        </w:rPr>
        <w:t>.6.</w:t>
      </w:r>
      <w:r w:rsidR="00E547AA">
        <w:rPr>
          <w:sz w:val="24"/>
          <w:szCs w:val="24"/>
        </w:rPr>
        <w:t xml:space="preserve"> </w:t>
      </w:r>
      <w:r w:rsidR="008B2A31">
        <w:rPr>
          <w:sz w:val="24"/>
          <w:szCs w:val="24"/>
        </w:rPr>
        <w:t xml:space="preserve"> Для приема в У</w:t>
      </w:r>
      <w:r w:rsidR="006E416E">
        <w:rPr>
          <w:sz w:val="24"/>
          <w:szCs w:val="24"/>
        </w:rPr>
        <w:t>чреждение</w:t>
      </w:r>
      <w:r w:rsidR="008B2A31">
        <w:rPr>
          <w:sz w:val="24"/>
          <w:szCs w:val="24"/>
        </w:rPr>
        <w:t xml:space="preserve"> </w:t>
      </w:r>
      <w:r w:rsidR="008B2A31" w:rsidRPr="008B2A31">
        <w:rPr>
          <w:sz w:val="24"/>
          <w:szCs w:val="24"/>
        </w:rPr>
        <w:t>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</w:t>
      </w:r>
      <w:r w:rsidR="003A4F01">
        <w:rPr>
          <w:sz w:val="24"/>
          <w:szCs w:val="24"/>
        </w:rPr>
        <w:t>:</w:t>
      </w:r>
    </w:p>
    <w:p w:rsidR="003A4F01" w:rsidRDefault="003A4F01" w:rsidP="00C860D1">
      <w:pPr>
        <w:pStyle w:val="a3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2A31" w:rsidRPr="008B2A31">
        <w:rPr>
          <w:sz w:val="24"/>
          <w:szCs w:val="24"/>
        </w:rPr>
        <w:t>оригинал свидетельства о рождении ребенка или документ, подтверждающий родство заявителя (или законность представления прав ребенка)</w:t>
      </w:r>
      <w:r>
        <w:rPr>
          <w:sz w:val="24"/>
          <w:szCs w:val="24"/>
        </w:rPr>
        <w:t>;</w:t>
      </w:r>
    </w:p>
    <w:p w:rsidR="00435446" w:rsidRPr="00EA5622" w:rsidRDefault="003A4F01" w:rsidP="00C860D1">
      <w:pPr>
        <w:pStyle w:val="a3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2A31" w:rsidRPr="008B2A31">
        <w:rPr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</w:t>
      </w:r>
      <w:r w:rsidR="008B2A31">
        <w:rPr>
          <w:sz w:val="24"/>
          <w:szCs w:val="24"/>
        </w:rPr>
        <w:t>.</w:t>
      </w:r>
    </w:p>
    <w:p w:rsidR="008B2A31" w:rsidRPr="008B2A31" w:rsidRDefault="00652E81" w:rsidP="00C860D1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35446" w:rsidRPr="00EA5622">
        <w:rPr>
          <w:sz w:val="24"/>
          <w:szCs w:val="24"/>
        </w:rPr>
        <w:t>.7.</w:t>
      </w:r>
      <w:r w:rsidR="008B2A31">
        <w:rPr>
          <w:sz w:val="24"/>
          <w:szCs w:val="24"/>
        </w:rPr>
        <w:t xml:space="preserve"> Р</w:t>
      </w:r>
      <w:r w:rsidR="008B2A31" w:rsidRPr="008B2A31">
        <w:rPr>
          <w:sz w:val="24"/>
          <w:szCs w:val="24"/>
        </w:rPr>
        <w:t>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8B2A31" w:rsidRPr="008B2A31" w:rsidRDefault="008B2A31" w:rsidP="00C860D1">
      <w:pPr>
        <w:pStyle w:val="a3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EA5622">
        <w:rPr>
          <w:sz w:val="24"/>
          <w:szCs w:val="24"/>
        </w:rPr>
        <w:t xml:space="preserve">.8. </w:t>
      </w:r>
      <w:r w:rsidRPr="008B2A31">
        <w:rPr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8B2A31" w:rsidRPr="008B2A31" w:rsidRDefault="00652E81" w:rsidP="00C860D1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35446" w:rsidRPr="00EA5622">
        <w:rPr>
          <w:sz w:val="24"/>
          <w:szCs w:val="24"/>
        </w:rPr>
        <w:t>.</w:t>
      </w:r>
      <w:r w:rsidR="004E7BC5" w:rsidRPr="00EA5622">
        <w:rPr>
          <w:sz w:val="24"/>
          <w:szCs w:val="24"/>
        </w:rPr>
        <w:t>9</w:t>
      </w:r>
      <w:r w:rsidR="00435446" w:rsidRPr="00EA5622">
        <w:rPr>
          <w:sz w:val="24"/>
          <w:szCs w:val="24"/>
        </w:rPr>
        <w:t>.</w:t>
      </w:r>
      <w:r w:rsidR="008B2A31">
        <w:rPr>
          <w:sz w:val="24"/>
          <w:szCs w:val="24"/>
        </w:rPr>
        <w:t xml:space="preserve"> </w:t>
      </w:r>
      <w:r w:rsidR="008B2A31" w:rsidRPr="008B2A31">
        <w:rPr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8B2A31" w:rsidRPr="008B2A31" w:rsidRDefault="008B2A31" w:rsidP="00C860D1">
      <w:pPr>
        <w:pStyle w:val="a3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EA5622">
        <w:rPr>
          <w:sz w:val="24"/>
          <w:szCs w:val="24"/>
        </w:rPr>
        <w:t>.10.</w:t>
      </w:r>
      <w:r>
        <w:rPr>
          <w:sz w:val="24"/>
          <w:szCs w:val="24"/>
        </w:rPr>
        <w:t xml:space="preserve"> </w:t>
      </w:r>
      <w:r w:rsidR="00332A57" w:rsidRPr="008B2A31">
        <w:rPr>
          <w:sz w:val="24"/>
          <w:szCs w:val="24"/>
        </w:rPr>
        <w:t xml:space="preserve">Дети с ограниченными возможностями здоровья принимаются на </w:t>
      </w:r>
      <w:proofErr w:type="gramStart"/>
      <w:r w:rsidR="00332A57" w:rsidRPr="008B2A31">
        <w:rPr>
          <w:sz w:val="24"/>
          <w:szCs w:val="24"/>
        </w:rPr>
        <w:t>обучение</w:t>
      </w:r>
      <w:proofErr w:type="gramEnd"/>
      <w:r w:rsidR="00332A57" w:rsidRPr="008B2A31">
        <w:rPr>
          <w:sz w:val="24"/>
          <w:szCs w:val="24"/>
        </w:rPr>
        <w:t xml:space="preserve"> по </w:t>
      </w:r>
      <w:r w:rsidR="00332A57">
        <w:rPr>
          <w:sz w:val="24"/>
          <w:szCs w:val="24"/>
        </w:rPr>
        <w:t>а</w:t>
      </w:r>
      <w:r w:rsidR="00332A57" w:rsidRPr="008B2A31">
        <w:rPr>
          <w:sz w:val="24"/>
          <w:szCs w:val="24"/>
        </w:rPr>
        <w:t xml:space="preserve">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="00332A57" w:rsidRPr="008B2A31">
        <w:rPr>
          <w:sz w:val="24"/>
          <w:szCs w:val="24"/>
        </w:rPr>
        <w:t>психолого-медико-педагогической</w:t>
      </w:r>
      <w:proofErr w:type="spellEnd"/>
      <w:r w:rsidR="00332A57" w:rsidRPr="008B2A31">
        <w:rPr>
          <w:sz w:val="24"/>
          <w:szCs w:val="24"/>
        </w:rPr>
        <w:t xml:space="preserve"> комиссии.</w:t>
      </w:r>
    </w:p>
    <w:p w:rsidR="008B2A31" w:rsidRPr="008B2A31" w:rsidRDefault="00652E81" w:rsidP="00C860D1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35446" w:rsidRPr="00EA5622">
        <w:rPr>
          <w:sz w:val="24"/>
          <w:szCs w:val="24"/>
        </w:rPr>
        <w:t>.</w:t>
      </w:r>
      <w:r w:rsidR="004E7BC5" w:rsidRPr="00EA5622">
        <w:rPr>
          <w:sz w:val="24"/>
          <w:szCs w:val="24"/>
        </w:rPr>
        <w:t>11</w:t>
      </w:r>
      <w:r w:rsidR="00435446" w:rsidRPr="00EA5622">
        <w:rPr>
          <w:sz w:val="24"/>
          <w:szCs w:val="24"/>
        </w:rPr>
        <w:t xml:space="preserve">. </w:t>
      </w:r>
      <w:r w:rsidR="00332A57" w:rsidRPr="00332A57">
        <w:rPr>
          <w:sz w:val="24"/>
          <w:szCs w:val="24"/>
        </w:rPr>
        <w:t>При приеме детей родителей (законных представителей) воспитанников знакомят с</w:t>
      </w:r>
      <w:r w:rsidR="00C860D1">
        <w:rPr>
          <w:sz w:val="24"/>
          <w:szCs w:val="24"/>
        </w:rPr>
        <w:t xml:space="preserve"> </w:t>
      </w:r>
      <w:r w:rsidR="00332A57" w:rsidRPr="00332A57">
        <w:rPr>
          <w:sz w:val="24"/>
          <w:szCs w:val="24"/>
        </w:rPr>
        <w:t>уставом, лицензией на осуществление образовательной деятельности, с образовательными</w:t>
      </w:r>
      <w:r w:rsidR="00C860D1">
        <w:rPr>
          <w:sz w:val="24"/>
          <w:szCs w:val="24"/>
        </w:rPr>
        <w:t xml:space="preserve"> </w:t>
      </w:r>
      <w:r w:rsidR="00332A57" w:rsidRPr="00332A57">
        <w:rPr>
          <w:sz w:val="24"/>
          <w:szCs w:val="24"/>
        </w:rPr>
        <w:t>программами и другими документами, регламентирующими организацию и осуществление</w:t>
      </w:r>
      <w:r w:rsidR="00C860D1">
        <w:rPr>
          <w:sz w:val="24"/>
          <w:szCs w:val="24"/>
        </w:rPr>
        <w:t xml:space="preserve"> </w:t>
      </w:r>
      <w:r w:rsidR="00332A57" w:rsidRPr="00332A57">
        <w:rPr>
          <w:sz w:val="24"/>
          <w:szCs w:val="24"/>
        </w:rPr>
        <w:t>образовательной деятельности, права и обязанности воспитанников.</w:t>
      </w:r>
    </w:p>
    <w:p w:rsidR="00332A57" w:rsidRPr="008B2A31" w:rsidRDefault="00652E81" w:rsidP="00C860D1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35446" w:rsidRPr="00EA5622">
        <w:rPr>
          <w:sz w:val="24"/>
          <w:szCs w:val="24"/>
        </w:rPr>
        <w:t>.</w:t>
      </w:r>
      <w:r w:rsidR="004E7BC5" w:rsidRPr="00EA5622">
        <w:rPr>
          <w:sz w:val="24"/>
          <w:szCs w:val="24"/>
        </w:rPr>
        <w:t>12</w:t>
      </w:r>
      <w:r w:rsidR="00435446" w:rsidRPr="00EA5622">
        <w:rPr>
          <w:sz w:val="24"/>
          <w:szCs w:val="24"/>
        </w:rPr>
        <w:t>.</w:t>
      </w:r>
      <w:r w:rsidR="008B2A31">
        <w:rPr>
          <w:sz w:val="24"/>
          <w:szCs w:val="24"/>
        </w:rPr>
        <w:t xml:space="preserve"> </w:t>
      </w:r>
      <w:r w:rsidR="00332A57" w:rsidRPr="008B2A31">
        <w:rPr>
          <w:sz w:val="24"/>
          <w:szCs w:val="24"/>
        </w:rPr>
        <w:t xml:space="preserve">Факт ознакомления родителей (законных представителей) ребенка, в том числе через информационные системы общего пользования, </w:t>
      </w:r>
      <w:r w:rsidR="00C860D1">
        <w:rPr>
          <w:sz w:val="24"/>
          <w:szCs w:val="24"/>
        </w:rPr>
        <w:t xml:space="preserve">документами, указанными в пункте 2.11. </w:t>
      </w:r>
      <w:r w:rsidR="00332A57" w:rsidRPr="008B2A31">
        <w:rPr>
          <w:sz w:val="24"/>
          <w:szCs w:val="24"/>
        </w:rPr>
        <w:t xml:space="preserve"> фиксируется в заявлении о приеме и заверяется личной подписью родителей (законных представителей) ребенка.</w:t>
      </w:r>
    </w:p>
    <w:p w:rsidR="00332A57" w:rsidRPr="00EA5622" w:rsidRDefault="00332A57" w:rsidP="00C860D1">
      <w:pPr>
        <w:pStyle w:val="a3"/>
        <w:spacing w:before="0" w:after="0"/>
        <w:jc w:val="both"/>
        <w:rPr>
          <w:sz w:val="24"/>
          <w:szCs w:val="24"/>
        </w:rPr>
      </w:pPr>
      <w:r w:rsidRPr="008B2A31">
        <w:rPr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</w:p>
    <w:p w:rsidR="00332A57" w:rsidRDefault="00652E81" w:rsidP="00C860D1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435446" w:rsidRPr="00EA5622">
        <w:rPr>
          <w:sz w:val="24"/>
          <w:szCs w:val="24"/>
        </w:rPr>
        <w:t>.1</w:t>
      </w:r>
      <w:r w:rsidR="004E7BC5" w:rsidRPr="00EA5622">
        <w:rPr>
          <w:sz w:val="24"/>
          <w:szCs w:val="24"/>
        </w:rPr>
        <w:t>3</w:t>
      </w:r>
      <w:r w:rsidR="00435446" w:rsidRPr="00EA5622">
        <w:rPr>
          <w:sz w:val="24"/>
          <w:szCs w:val="24"/>
        </w:rPr>
        <w:t>.</w:t>
      </w:r>
      <w:r w:rsidR="008B2A31">
        <w:rPr>
          <w:sz w:val="24"/>
          <w:szCs w:val="24"/>
        </w:rPr>
        <w:t xml:space="preserve"> </w:t>
      </w:r>
      <w:r w:rsidR="00332A57" w:rsidRPr="00332A57">
        <w:rPr>
          <w:sz w:val="24"/>
          <w:szCs w:val="24"/>
        </w:rPr>
        <w:t xml:space="preserve">Дети, родители (законные представители) которых не представили необходимые для приема документы, остаются на учете детей, нуждающихся в предоставлении места в </w:t>
      </w:r>
      <w:r w:rsidR="00BF5354">
        <w:rPr>
          <w:sz w:val="24"/>
          <w:szCs w:val="24"/>
        </w:rPr>
        <w:t>Учреждении</w:t>
      </w:r>
      <w:r w:rsidR="00332A57" w:rsidRPr="00332A57">
        <w:rPr>
          <w:sz w:val="24"/>
          <w:szCs w:val="24"/>
        </w:rPr>
        <w:t xml:space="preserve">. Место в </w:t>
      </w:r>
      <w:r w:rsidR="00C860D1">
        <w:rPr>
          <w:sz w:val="24"/>
          <w:szCs w:val="24"/>
        </w:rPr>
        <w:t>У</w:t>
      </w:r>
      <w:r w:rsidR="00BF5354">
        <w:rPr>
          <w:sz w:val="24"/>
          <w:szCs w:val="24"/>
        </w:rPr>
        <w:t>чреждении</w:t>
      </w:r>
      <w:r w:rsidR="00332A57" w:rsidRPr="00332A57">
        <w:rPr>
          <w:sz w:val="24"/>
          <w:szCs w:val="24"/>
        </w:rPr>
        <w:t xml:space="preserve"> ребенку предоставляется при освобождении мест в соответствующей возрастной группе в течение года.</w:t>
      </w:r>
    </w:p>
    <w:p w:rsidR="00332A57" w:rsidRDefault="00332A57" w:rsidP="00C860D1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2.14. </w:t>
      </w:r>
      <w:r w:rsidRPr="00332A57">
        <w:rPr>
          <w:sz w:val="24"/>
          <w:szCs w:val="24"/>
        </w:rPr>
        <w:t xml:space="preserve">После приема документов, </w:t>
      </w:r>
      <w:r w:rsidR="00C860D1">
        <w:rPr>
          <w:sz w:val="24"/>
          <w:szCs w:val="24"/>
        </w:rPr>
        <w:t>У</w:t>
      </w:r>
      <w:r w:rsidR="00BF5354">
        <w:rPr>
          <w:sz w:val="24"/>
          <w:szCs w:val="24"/>
        </w:rPr>
        <w:t>чреждение</w:t>
      </w:r>
      <w:r w:rsidRPr="00332A57">
        <w:rPr>
          <w:sz w:val="24"/>
          <w:szCs w:val="24"/>
        </w:rPr>
        <w:t xml:space="preserve">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BF5354" w:rsidRDefault="00332A57" w:rsidP="00C860D1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2.15. </w:t>
      </w:r>
      <w:r w:rsidR="00C860D1">
        <w:rPr>
          <w:sz w:val="24"/>
          <w:szCs w:val="24"/>
        </w:rPr>
        <w:t>Заведующий У</w:t>
      </w:r>
      <w:r w:rsidR="00BF5354">
        <w:rPr>
          <w:sz w:val="24"/>
          <w:szCs w:val="24"/>
        </w:rPr>
        <w:t>чреждением</w:t>
      </w:r>
      <w:r w:rsidRPr="00332A57">
        <w:rPr>
          <w:sz w:val="24"/>
          <w:szCs w:val="24"/>
        </w:rPr>
        <w:t xml:space="preserve"> издает </w:t>
      </w:r>
      <w:r w:rsidR="00C860D1">
        <w:rPr>
          <w:sz w:val="24"/>
          <w:szCs w:val="24"/>
        </w:rPr>
        <w:t>приказ</w:t>
      </w:r>
      <w:r w:rsidRPr="00332A57">
        <w:rPr>
          <w:sz w:val="24"/>
          <w:szCs w:val="24"/>
        </w:rPr>
        <w:t xml:space="preserve"> о зачислении ребенка в </w:t>
      </w:r>
      <w:r w:rsidR="00C860D1">
        <w:rPr>
          <w:sz w:val="24"/>
          <w:szCs w:val="24"/>
        </w:rPr>
        <w:t>У</w:t>
      </w:r>
      <w:r w:rsidR="00BF5354">
        <w:rPr>
          <w:sz w:val="24"/>
          <w:szCs w:val="24"/>
        </w:rPr>
        <w:t>чреждение</w:t>
      </w:r>
      <w:r w:rsidRPr="00332A57">
        <w:rPr>
          <w:sz w:val="24"/>
          <w:szCs w:val="24"/>
        </w:rPr>
        <w:t xml:space="preserve"> в течение трех рабочих дней после заключения договора. </w:t>
      </w:r>
    </w:p>
    <w:p w:rsidR="00332A57" w:rsidRDefault="00332A57" w:rsidP="00C860D1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2.16. </w:t>
      </w:r>
      <w:r w:rsidRPr="00332A57">
        <w:rPr>
          <w:sz w:val="24"/>
          <w:szCs w:val="24"/>
        </w:rPr>
        <w:t>Права и обязанности воспитанника, предусмотренные законодательством об</w:t>
      </w:r>
      <w:r>
        <w:rPr>
          <w:sz w:val="24"/>
          <w:szCs w:val="24"/>
        </w:rPr>
        <w:t xml:space="preserve"> </w:t>
      </w:r>
      <w:r w:rsidRPr="00332A57">
        <w:rPr>
          <w:sz w:val="24"/>
          <w:szCs w:val="24"/>
        </w:rPr>
        <w:t xml:space="preserve">образовании и локальными нормативными актами </w:t>
      </w:r>
      <w:r w:rsidR="00C860D1">
        <w:rPr>
          <w:sz w:val="24"/>
          <w:szCs w:val="24"/>
        </w:rPr>
        <w:t>У</w:t>
      </w:r>
      <w:r w:rsidR="00BF5354">
        <w:rPr>
          <w:sz w:val="24"/>
          <w:szCs w:val="24"/>
        </w:rPr>
        <w:t>чреждения,</w:t>
      </w:r>
      <w:r w:rsidRPr="00332A57">
        <w:rPr>
          <w:sz w:val="24"/>
          <w:szCs w:val="24"/>
        </w:rPr>
        <w:t xml:space="preserve"> возникают с даты,</w:t>
      </w:r>
      <w:r>
        <w:rPr>
          <w:sz w:val="24"/>
          <w:szCs w:val="24"/>
        </w:rPr>
        <w:t xml:space="preserve"> </w:t>
      </w:r>
      <w:r w:rsidRPr="00332A57">
        <w:rPr>
          <w:sz w:val="24"/>
          <w:szCs w:val="24"/>
        </w:rPr>
        <w:t xml:space="preserve">указанной в </w:t>
      </w:r>
      <w:r>
        <w:rPr>
          <w:sz w:val="24"/>
          <w:szCs w:val="24"/>
        </w:rPr>
        <w:t xml:space="preserve"> </w:t>
      </w:r>
      <w:r w:rsidR="00C860D1">
        <w:rPr>
          <w:sz w:val="24"/>
          <w:szCs w:val="24"/>
        </w:rPr>
        <w:t>приказе</w:t>
      </w:r>
      <w:r w:rsidRPr="00332A57">
        <w:rPr>
          <w:sz w:val="24"/>
          <w:szCs w:val="24"/>
        </w:rPr>
        <w:t xml:space="preserve"> о приеме или в договоре об образовании.</w:t>
      </w:r>
    </w:p>
    <w:p w:rsidR="00332A57" w:rsidRDefault="00332A57" w:rsidP="00BF5354">
      <w:pPr>
        <w:pStyle w:val="a3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EA562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Ведение документации</w:t>
      </w:r>
    </w:p>
    <w:p w:rsidR="00332A57" w:rsidRDefault="00332A57" w:rsidP="00C860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332A57">
        <w:rPr>
          <w:rFonts w:ascii="Times New Roman" w:hAnsi="Times New Roman"/>
          <w:sz w:val="24"/>
          <w:szCs w:val="24"/>
        </w:rPr>
        <w:t xml:space="preserve">Заявление о приеме в </w:t>
      </w:r>
      <w:r w:rsidR="00C860D1">
        <w:rPr>
          <w:rFonts w:ascii="Times New Roman" w:hAnsi="Times New Roman"/>
          <w:sz w:val="24"/>
          <w:szCs w:val="24"/>
        </w:rPr>
        <w:t>У</w:t>
      </w:r>
      <w:r w:rsidR="00BF5354">
        <w:rPr>
          <w:rFonts w:ascii="Times New Roman" w:hAnsi="Times New Roman"/>
          <w:sz w:val="24"/>
          <w:szCs w:val="24"/>
        </w:rPr>
        <w:t>чреждение</w:t>
      </w:r>
      <w:r w:rsidRPr="00332A57">
        <w:rPr>
          <w:rFonts w:ascii="Times New Roman" w:hAnsi="Times New Roman"/>
          <w:sz w:val="24"/>
          <w:szCs w:val="24"/>
        </w:rPr>
        <w:t xml:space="preserve"> и прилагаемые к нему документы, представленные родителями (законными представителями) детей, регистрируются </w:t>
      </w:r>
      <w:r w:rsidR="00C860D1">
        <w:rPr>
          <w:rFonts w:ascii="Times New Roman" w:hAnsi="Times New Roman"/>
          <w:sz w:val="24"/>
          <w:szCs w:val="24"/>
        </w:rPr>
        <w:t>заведующим У</w:t>
      </w:r>
      <w:r w:rsidR="00BF5354">
        <w:rPr>
          <w:rFonts w:ascii="Times New Roman" w:hAnsi="Times New Roman"/>
          <w:sz w:val="24"/>
          <w:szCs w:val="24"/>
        </w:rPr>
        <w:t>чреждением</w:t>
      </w:r>
      <w:r w:rsidRPr="00332A57">
        <w:rPr>
          <w:rFonts w:ascii="Times New Roman" w:hAnsi="Times New Roman"/>
          <w:sz w:val="24"/>
          <w:szCs w:val="24"/>
        </w:rPr>
        <w:t xml:space="preserve"> в </w:t>
      </w:r>
      <w:r w:rsidR="00C860D1">
        <w:rPr>
          <w:rFonts w:ascii="Times New Roman" w:hAnsi="Times New Roman"/>
          <w:sz w:val="24"/>
          <w:szCs w:val="24"/>
        </w:rPr>
        <w:t>«Ж</w:t>
      </w:r>
      <w:r w:rsidRPr="00332A57">
        <w:rPr>
          <w:rFonts w:ascii="Times New Roman" w:hAnsi="Times New Roman"/>
          <w:sz w:val="24"/>
          <w:szCs w:val="24"/>
        </w:rPr>
        <w:t>урнале приема заявлений о приеме в образовательную организацию</w:t>
      </w:r>
      <w:r w:rsidR="00C860D1">
        <w:rPr>
          <w:rFonts w:ascii="Times New Roman" w:hAnsi="Times New Roman"/>
          <w:sz w:val="24"/>
          <w:szCs w:val="24"/>
        </w:rPr>
        <w:t>»</w:t>
      </w:r>
      <w:r w:rsidRPr="00332A57">
        <w:rPr>
          <w:rFonts w:ascii="Times New Roman" w:hAnsi="Times New Roman"/>
          <w:sz w:val="24"/>
          <w:szCs w:val="24"/>
        </w:rPr>
        <w:t xml:space="preserve">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</w:t>
      </w:r>
      <w:r w:rsidR="00C860D1">
        <w:rPr>
          <w:rFonts w:ascii="Times New Roman" w:hAnsi="Times New Roman"/>
          <w:sz w:val="24"/>
          <w:szCs w:val="24"/>
        </w:rPr>
        <w:t>У</w:t>
      </w:r>
      <w:r w:rsidR="00BF5354">
        <w:rPr>
          <w:rFonts w:ascii="Times New Roman" w:hAnsi="Times New Roman"/>
          <w:sz w:val="24"/>
          <w:szCs w:val="24"/>
        </w:rPr>
        <w:t>чреждение</w:t>
      </w:r>
      <w:r w:rsidRPr="00332A57">
        <w:rPr>
          <w:rFonts w:ascii="Times New Roman" w:hAnsi="Times New Roman"/>
          <w:sz w:val="24"/>
          <w:szCs w:val="24"/>
        </w:rPr>
        <w:t xml:space="preserve">, перечне представленных документов. Расписка заверяется подписью </w:t>
      </w:r>
      <w:r w:rsidR="00C860D1">
        <w:rPr>
          <w:rFonts w:ascii="Times New Roman" w:hAnsi="Times New Roman"/>
          <w:sz w:val="24"/>
          <w:szCs w:val="24"/>
        </w:rPr>
        <w:t xml:space="preserve">заведующего </w:t>
      </w:r>
      <w:r w:rsidRPr="00332A57">
        <w:rPr>
          <w:rFonts w:ascii="Times New Roman" w:hAnsi="Times New Roman"/>
          <w:sz w:val="24"/>
          <w:szCs w:val="24"/>
        </w:rPr>
        <w:t xml:space="preserve">и печатью </w:t>
      </w:r>
      <w:r w:rsidR="00C860D1">
        <w:rPr>
          <w:rFonts w:ascii="Times New Roman" w:hAnsi="Times New Roman"/>
          <w:sz w:val="24"/>
          <w:szCs w:val="24"/>
        </w:rPr>
        <w:t>У</w:t>
      </w:r>
      <w:r w:rsidR="00BF5354">
        <w:rPr>
          <w:rFonts w:ascii="Times New Roman" w:hAnsi="Times New Roman"/>
          <w:sz w:val="24"/>
          <w:szCs w:val="24"/>
        </w:rPr>
        <w:t>чреждения</w:t>
      </w:r>
      <w:r w:rsidRPr="00332A57">
        <w:rPr>
          <w:rFonts w:ascii="Times New Roman" w:hAnsi="Times New Roman"/>
          <w:sz w:val="24"/>
          <w:szCs w:val="24"/>
        </w:rPr>
        <w:t>.</w:t>
      </w:r>
    </w:p>
    <w:p w:rsidR="00332A57" w:rsidRDefault="00332A57" w:rsidP="003A4F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Pr="00332A57">
        <w:rPr>
          <w:rFonts w:ascii="Times New Roman" w:hAnsi="Times New Roman"/>
          <w:sz w:val="24"/>
          <w:szCs w:val="24"/>
        </w:rPr>
        <w:t xml:space="preserve">Копии предъявляемых при приеме документов хранятся в </w:t>
      </w:r>
      <w:r w:rsidR="00C860D1">
        <w:rPr>
          <w:rFonts w:ascii="Times New Roman" w:hAnsi="Times New Roman"/>
          <w:sz w:val="24"/>
          <w:szCs w:val="24"/>
        </w:rPr>
        <w:t>У</w:t>
      </w:r>
      <w:r w:rsidR="00BF5354">
        <w:rPr>
          <w:rFonts w:ascii="Times New Roman" w:hAnsi="Times New Roman"/>
          <w:sz w:val="24"/>
          <w:szCs w:val="24"/>
        </w:rPr>
        <w:t>чреждении</w:t>
      </w:r>
      <w:r w:rsidRPr="00332A57">
        <w:rPr>
          <w:rFonts w:ascii="Times New Roman" w:hAnsi="Times New Roman"/>
          <w:sz w:val="24"/>
          <w:szCs w:val="24"/>
        </w:rPr>
        <w:t xml:space="preserve"> на время обучения ребенка.</w:t>
      </w:r>
    </w:p>
    <w:p w:rsidR="00332A57" w:rsidRDefault="00332A57" w:rsidP="003A4F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Pr="00332A57">
        <w:rPr>
          <w:rFonts w:ascii="Times New Roman" w:hAnsi="Times New Roman"/>
          <w:sz w:val="24"/>
          <w:szCs w:val="24"/>
        </w:rPr>
        <w:t xml:space="preserve">На каждого ребенка, зачисленного в </w:t>
      </w:r>
      <w:r w:rsidR="00C860D1">
        <w:rPr>
          <w:rFonts w:ascii="Times New Roman" w:hAnsi="Times New Roman"/>
          <w:sz w:val="24"/>
          <w:szCs w:val="24"/>
        </w:rPr>
        <w:t>У</w:t>
      </w:r>
      <w:r w:rsidR="00BF5354">
        <w:rPr>
          <w:rFonts w:ascii="Times New Roman" w:hAnsi="Times New Roman"/>
          <w:sz w:val="24"/>
          <w:szCs w:val="24"/>
        </w:rPr>
        <w:t>чреждение</w:t>
      </w:r>
      <w:r w:rsidRPr="00332A57">
        <w:rPr>
          <w:rFonts w:ascii="Times New Roman" w:hAnsi="Times New Roman"/>
          <w:sz w:val="24"/>
          <w:szCs w:val="24"/>
        </w:rPr>
        <w:t>, заводится личное дело, в котором хранятся все сданные документы.</w:t>
      </w:r>
    </w:p>
    <w:p w:rsidR="00332A57" w:rsidRDefault="00C860D1" w:rsidP="003A4F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</w:t>
      </w:r>
      <w:r w:rsidRPr="00C860D1">
        <w:rPr>
          <w:rFonts w:ascii="Times New Roman" w:hAnsi="Times New Roman"/>
          <w:sz w:val="24"/>
          <w:szCs w:val="24"/>
        </w:rPr>
        <w:t>Для регистрации сведений о детях и их родителях (законных представителях) их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C860D1">
        <w:rPr>
          <w:rFonts w:ascii="Times New Roman" w:hAnsi="Times New Roman"/>
          <w:sz w:val="24"/>
          <w:szCs w:val="24"/>
        </w:rPr>
        <w:t>анные вносятся в «Книгу учета и движения детей», которая должна быть пронумерована,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60D1">
        <w:rPr>
          <w:rFonts w:ascii="Times New Roman" w:hAnsi="Times New Roman"/>
          <w:sz w:val="24"/>
          <w:szCs w:val="24"/>
        </w:rPr>
        <w:t>прошнурована и скреплена печатью.</w:t>
      </w:r>
      <w:r w:rsidRPr="00C860D1">
        <w:rPr>
          <w:rFonts w:ascii="Times New Roman" w:hAnsi="Times New Roman"/>
          <w:sz w:val="24"/>
          <w:szCs w:val="24"/>
        </w:rPr>
        <w:cr/>
      </w:r>
    </w:p>
    <w:p w:rsidR="00332A57" w:rsidRPr="00EA5622" w:rsidRDefault="00332A57" w:rsidP="00C860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32A57" w:rsidRPr="00EA5622" w:rsidSect="005B43AA">
      <w:pgSz w:w="11906" w:h="16838"/>
      <w:pgMar w:top="1134" w:right="127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006CD"/>
    <w:multiLevelType w:val="hybridMultilevel"/>
    <w:tmpl w:val="3072F16C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A652D"/>
    <w:multiLevelType w:val="hybridMultilevel"/>
    <w:tmpl w:val="58286928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5446"/>
    <w:rsid w:val="0000075F"/>
    <w:rsid w:val="00000BDE"/>
    <w:rsid w:val="00002005"/>
    <w:rsid w:val="00002081"/>
    <w:rsid w:val="000055F9"/>
    <w:rsid w:val="00006BEF"/>
    <w:rsid w:val="00007F64"/>
    <w:rsid w:val="0001033C"/>
    <w:rsid w:val="00011847"/>
    <w:rsid w:val="00013DB8"/>
    <w:rsid w:val="00014814"/>
    <w:rsid w:val="00014D4B"/>
    <w:rsid w:val="000156C1"/>
    <w:rsid w:val="000166BB"/>
    <w:rsid w:val="0002086E"/>
    <w:rsid w:val="00021303"/>
    <w:rsid w:val="000221AD"/>
    <w:rsid w:val="00024F4A"/>
    <w:rsid w:val="00026121"/>
    <w:rsid w:val="00027846"/>
    <w:rsid w:val="00030328"/>
    <w:rsid w:val="00033F43"/>
    <w:rsid w:val="0003406E"/>
    <w:rsid w:val="00034074"/>
    <w:rsid w:val="00034D2E"/>
    <w:rsid w:val="00034D6F"/>
    <w:rsid w:val="00035F38"/>
    <w:rsid w:val="0003656D"/>
    <w:rsid w:val="00037F03"/>
    <w:rsid w:val="000404AE"/>
    <w:rsid w:val="00040BAC"/>
    <w:rsid w:val="00040EC1"/>
    <w:rsid w:val="00043F18"/>
    <w:rsid w:val="0004579D"/>
    <w:rsid w:val="000470D3"/>
    <w:rsid w:val="00047FE8"/>
    <w:rsid w:val="00052ACB"/>
    <w:rsid w:val="00052D36"/>
    <w:rsid w:val="00053E71"/>
    <w:rsid w:val="000547C8"/>
    <w:rsid w:val="00054811"/>
    <w:rsid w:val="0005563C"/>
    <w:rsid w:val="00057874"/>
    <w:rsid w:val="00060B44"/>
    <w:rsid w:val="00061121"/>
    <w:rsid w:val="00062D67"/>
    <w:rsid w:val="00062EBA"/>
    <w:rsid w:val="00066549"/>
    <w:rsid w:val="00066A04"/>
    <w:rsid w:val="00066CC6"/>
    <w:rsid w:val="00067912"/>
    <w:rsid w:val="000701D5"/>
    <w:rsid w:val="00070A79"/>
    <w:rsid w:val="00071DB0"/>
    <w:rsid w:val="0007213A"/>
    <w:rsid w:val="000725B5"/>
    <w:rsid w:val="00072D76"/>
    <w:rsid w:val="00073A1D"/>
    <w:rsid w:val="00074DF6"/>
    <w:rsid w:val="0007505E"/>
    <w:rsid w:val="0007529F"/>
    <w:rsid w:val="000752EE"/>
    <w:rsid w:val="0007585C"/>
    <w:rsid w:val="00076EB8"/>
    <w:rsid w:val="000812F5"/>
    <w:rsid w:val="000820F6"/>
    <w:rsid w:val="000855DC"/>
    <w:rsid w:val="00085660"/>
    <w:rsid w:val="000906C0"/>
    <w:rsid w:val="00091467"/>
    <w:rsid w:val="00093007"/>
    <w:rsid w:val="00093529"/>
    <w:rsid w:val="000935A5"/>
    <w:rsid w:val="00094EE1"/>
    <w:rsid w:val="0009712F"/>
    <w:rsid w:val="000A3191"/>
    <w:rsid w:val="000A436F"/>
    <w:rsid w:val="000A4591"/>
    <w:rsid w:val="000A5DA8"/>
    <w:rsid w:val="000A70A1"/>
    <w:rsid w:val="000B01DA"/>
    <w:rsid w:val="000B0B06"/>
    <w:rsid w:val="000B1C5D"/>
    <w:rsid w:val="000B20A7"/>
    <w:rsid w:val="000B272E"/>
    <w:rsid w:val="000B4857"/>
    <w:rsid w:val="000B5F0A"/>
    <w:rsid w:val="000B6966"/>
    <w:rsid w:val="000B752A"/>
    <w:rsid w:val="000B76AE"/>
    <w:rsid w:val="000C0B5B"/>
    <w:rsid w:val="000C0E87"/>
    <w:rsid w:val="000C19B0"/>
    <w:rsid w:val="000C1B1A"/>
    <w:rsid w:val="000C3919"/>
    <w:rsid w:val="000C40B9"/>
    <w:rsid w:val="000C57CF"/>
    <w:rsid w:val="000C5BFB"/>
    <w:rsid w:val="000D1390"/>
    <w:rsid w:val="000D2A05"/>
    <w:rsid w:val="000D347C"/>
    <w:rsid w:val="000D4328"/>
    <w:rsid w:val="000D4490"/>
    <w:rsid w:val="000D5A50"/>
    <w:rsid w:val="000D6866"/>
    <w:rsid w:val="000D698A"/>
    <w:rsid w:val="000D6F78"/>
    <w:rsid w:val="000D7095"/>
    <w:rsid w:val="000D709B"/>
    <w:rsid w:val="000D7545"/>
    <w:rsid w:val="000D7DC0"/>
    <w:rsid w:val="000E1611"/>
    <w:rsid w:val="000E3150"/>
    <w:rsid w:val="000E3C3D"/>
    <w:rsid w:val="000E60F5"/>
    <w:rsid w:val="000E653C"/>
    <w:rsid w:val="000E6F72"/>
    <w:rsid w:val="000E7320"/>
    <w:rsid w:val="000F17BD"/>
    <w:rsid w:val="000F1866"/>
    <w:rsid w:val="000F1DEF"/>
    <w:rsid w:val="000F3549"/>
    <w:rsid w:val="000F36E8"/>
    <w:rsid w:val="000F43A2"/>
    <w:rsid w:val="000F55D0"/>
    <w:rsid w:val="000F6252"/>
    <w:rsid w:val="00100569"/>
    <w:rsid w:val="001014F2"/>
    <w:rsid w:val="00106872"/>
    <w:rsid w:val="0011060E"/>
    <w:rsid w:val="00110925"/>
    <w:rsid w:val="001146E7"/>
    <w:rsid w:val="00114A2A"/>
    <w:rsid w:val="0011534B"/>
    <w:rsid w:val="00115B62"/>
    <w:rsid w:val="00115C1C"/>
    <w:rsid w:val="00116EB4"/>
    <w:rsid w:val="0012036E"/>
    <w:rsid w:val="001218A3"/>
    <w:rsid w:val="0012227A"/>
    <w:rsid w:val="00122DF8"/>
    <w:rsid w:val="001238AB"/>
    <w:rsid w:val="001244B5"/>
    <w:rsid w:val="00124EC3"/>
    <w:rsid w:val="00125AD6"/>
    <w:rsid w:val="001265BE"/>
    <w:rsid w:val="00133BAD"/>
    <w:rsid w:val="00133E71"/>
    <w:rsid w:val="0013451F"/>
    <w:rsid w:val="00134D8E"/>
    <w:rsid w:val="001365C6"/>
    <w:rsid w:val="001379DA"/>
    <w:rsid w:val="00137CAB"/>
    <w:rsid w:val="00140759"/>
    <w:rsid w:val="001437B9"/>
    <w:rsid w:val="00143E59"/>
    <w:rsid w:val="00143F96"/>
    <w:rsid w:val="001500AC"/>
    <w:rsid w:val="0015075A"/>
    <w:rsid w:val="00152481"/>
    <w:rsid w:val="00154663"/>
    <w:rsid w:val="001554C4"/>
    <w:rsid w:val="00155659"/>
    <w:rsid w:val="00156F2A"/>
    <w:rsid w:val="00157A4E"/>
    <w:rsid w:val="00163AD9"/>
    <w:rsid w:val="00163DFC"/>
    <w:rsid w:val="0016512A"/>
    <w:rsid w:val="001678F0"/>
    <w:rsid w:val="0017275A"/>
    <w:rsid w:val="0017677E"/>
    <w:rsid w:val="0018200C"/>
    <w:rsid w:val="0018234A"/>
    <w:rsid w:val="00185F77"/>
    <w:rsid w:val="00186E34"/>
    <w:rsid w:val="0018756C"/>
    <w:rsid w:val="0019052B"/>
    <w:rsid w:val="00191250"/>
    <w:rsid w:val="00194EC7"/>
    <w:rsid w:val="0019681A"/>
    <w:rsid w:val="00196B1E"/>
    <w:rsid w:val="001A16C0"/>
    <w:rsid w:val="001A1B7A"/>
    <w:rsid w:val="001A704D"/>
    <w:rsid w:val="001B099F"/>
    <w:rsid w:val="001B0C42"/>
    <w:rsid w:val="001B176B"/>
    <w:rsid w:val="001B17BA"/>
    <w:rsid w:val="001B1BAB"/>
    <w:rsid w:val="001B2DBC"/>
    <w:rsid w:val="001B3DB2"/>
    <w:rsid w:val="001B7A69"/>
    <w:rsid w:val="001B7FAC"/>
    <w:rsid w:val="001C1C94"/>
    <w:rsid w:val="001C2D49"/>
    <w:rsid w:val="001C4AD4"/>
    <w:rsid w:val="001C531C"/>
    <w:rsid w:val="001C57D5"/>
    <w:rsid w:val="001C5F8E"/>
    <w:rsid w:val="001C6374"/>
    <w:rsid w:val="001C6967"/>
    <w:rsid w:val="001C7BFA"/>
    <w:rsid w:val="001D1408"/>
    <w:rsid w:val="001D3B54"/>
    <w:rsid w:val="001D49AE"/>
    <w:rsid w:val="001E0F66"/>
    <w:rsid w:val="001E5434"/>
    <w:rsid w:val="001E5746"/>
    <w:rsid w:val="001E623E"/>
    <w:rsid w:val="001E76E1"/>
    <w:rsid w:val="001F1047"/>
    <w:rsid w:val="001F14E2"/>
    <w:rsid w:val="001F1828"/>
    <w:rsid w:val="001F23EC"/>
    <w:rsid w:val="001F3CA8"/>
    <w:rsid w:val="001F6590"/>
    <w:rsid w:val="0020257F"/>
    <w:rsid w:val="00202724"/>
    <w:rsid w:val="00205920"/>
    <w:rsid w:val="0020612F"/>
    <w:rsid w:val="00206131"/>
    <w:rsid w:val="002065B9"/>
    <w:rsid w:val="002069AF"/>
    <w:rsid w:val="0020719D"/>
    <w:rsid w:val="002105CD"/>
    <w:rsid w:val="00210AFE"/>
    <w:rsid w:val="0021163B"/>
    <w:rsid w:val="002123BC"/>
    <w:rsid w:val="002131C9"/>
    <w:rsid w:val="00213299"/>
    <w:rsid w:val="002142E7"/>
    <w:rsid w:val="0021699C"/>
    <w:rsid w:val="00216F58"/>
    <w:rsid w:val="00220D5C"/>
    <w:rsid w:val="00224930"/>
    <w:rsid w:val="00224FCC"/>
    <w:rsid w:val="00227243"/>
    <w:rsid w:val="002320ED"/>
    <w:rsid w:val="002322DE"/>
    <w:rsid w:val="002343E5"/>
    <w:rsid w:val="002363E6"/>
    <w:rsid w:val="00241BDF"/>
    <w:rsid w:val="0024276F"/>
    <w:rsid w:val="00243F20"/>
    <w:rsid w:val="00245050"/>
    <w:rsid w:val="002452C3"/>
    <w:rsid w:val="002454F9"/>
    <w:rsid w:val="00247D5A"/>
    <w:rsid w:val="00255D4D"/>
    <w:rsid w:val="0026135D"/>
    <w:rsid w:val="00261B1B"/>
    <w:rsid w:val="00264B82"/>
    <w:rsid w:val="00267846"/>
    <w:rsid w:val="00267E27"/>
    <w:rsid w:val="00271DB7"/>
    <w:rsid w:val="002724E1"/>
    <w:rsid w:val="00273698"/>
    <w:rsid w:val="002753EF"/>
    <w:rsid w:val="00275C46"/>
    <w:rsid w:val="002778DA"/>
    <w:rsid w:val="00281481"/>
    <w:rsid w:val="002845FC"/>
    <w:rsid w:val="00284817"/>
    <w:rsid w:val="00290C8E"/>
    <w:rsid w:val="002929B6"/>
    <w:rsid w:val="00293A40"/>
    <w:rsid w:val="00294C86"/>
    <w:rsid w:val="00296506"/>
    <w:rsid w:val="002A1C92"/>
    <w:rsid w:val="002A2629"/>
    <w:rsid w:val="002A5CF4"/>
    <w:rsid w:val="002B056F"/>
    <w:rsid w:val="002B05D9"/>
    <w:rsid w:val="002B0A63"/>
    <w:rsid w:val="002B16FE"/>
    <w:rsid w:val="002B2225"/>
    <w:rsid w:val="002B237A"/>
    <w:rsid w:val="002B27D8"/>
    <w:rsid w:val="002B34BA"/>
    <w:rsid w:val="002B47F0"/>
    <w:rsid w:val="002B52B2"/>
    <w:rsid w:val="002B6394"/>
    <w:rsid w:val="002C008F"/>
    <w:rsid w:val="002C0228"/>
    <w:rsid w:val="002C0363"/>
    <w:rsid w:val="002C0458"/>
    <w:rsid w:val="002C1FFE"/>
    <w:rsid w:val="002C2129"/>
    <w:rsid w:val="002C21F1"/>
    <w:rsid w:val="002C448A"/>
    <w:rsid w:val="002C4509"/>
    <w:rsid w:val="002C5042"/>
    <w:rsid w:val="002C5CDE"/>
    <w:rsid w:val="002C6020"/>
    <w:rsid w:val="002C6FCF"/>
    <w:rsid w:val="002C7AE2"/>
    <w:rsid w:val="002D0389"/>
    <w:rsid w:val="002D197A"/>
    <w:rsid w:val="002D2420"/>
    <w:rsid w:val="002D5102"/>
    <w:rsid w:val="002D56C8"/>
    <w:rsid w:val="002D7442"/>
    <w:rsid w:val="002D7AB2"/>
    <w:rsid w:val="002D7FE7"/>
    <w:rsid w:val="002E2B9F"/>
    <w:rsid w:val="002E359A"/>
    <w:rsid w:val="002E415E"/>
    <w:rsid w:val="002E6201"/>
    <w:rsid w:val="002E6B6F"/>
    <w:rsid w:val="002F051F"/>
    <w:rsid w:val="002F38BE"/>
    <w:rsid w:val="002F5E53"/>
    <w:rsid w:val="00300A3D"/>
    <w:rsid w:val="00301572"/>
    <w:rsid w:val="003045A6"/>
    <w:rsid w:val="00306C33"/>
    <w:rsid w:val="00307AA6"/>
    <w:rsid w:val="00310297"/>
    <w:rsid w:val="003102F5"/>
    <w:rsid w:val="003111D7"/>
    <w:rsid w:val="00311DCC"/>
    <w:rsid w:val="003120AF"/>
    <w:rsid w:val="00312FB5"/>
    <w:rsid w:val="00317521"/>
    <w:rsid w:val="0031752F"/>
    <w:rsid w:val="003207FB"/>
    <w:rsid w:val="0032082F"/>
    <w:rsid w:val="00320C71"/>
    <w:rsid w:val="003217E7"/>
    <w:rsid w:val="00322ACA"/>
    <w:rsid w:val="003230A7"/>
    <w:rsid w:val="003237C3"/>
    <w:rsid w:val="00324374"/>
    <w:rsid w:val="00325F97"/>
    <w:rsid w:val="003263A1"/>
    <w:rsid w:val="00330700"/>
    <w:rsid w:val="00330841"/>
    <w:rsid w:val="00332A57"/>
    <w:rsid w:val="0033378E"/>
    <w:rsid w:val="003359B6"/>
    <w:rsid w:val="0034078D"/>
    <w:rsid w:val="00340E96"/>
    <w:rsid w:val="0034224A"/>
    <w:rsid w:val="00342373"/>
    <w:rsid w:val="00343F4C"/>
    <w:rsid w:val="003463C2"/>
    <w:rsid w:val="00346C74"/>
    <w:rsid w:val="003473F1"/>
    <w:rsid w:val="0035072C"/>
    <w:rsid w:val="00350919"/>
    <w:rsid w:val="00353145"/>
    <w:rsid w:val="00353514"/>
    <w:rsid w:val="0035379C"/>
    <w:rsid w:val="00353B39"/>
    <w:rsid w:val="00353C8B"/>
    <w:rsid w:val="003566A7"/>
    <w:rsid w:val="00357483"/>
    <w:rsid w:val="00357843"/>
    <w:rsid w:val="0035785B"/>
    <w:rsid w:val="003618EE"/>
    <w:rsid w:val="00362298"/>
    <w:rsid w:val="00362377"/>
    <w:rsid w:val="00362861"/>
    <w:rsid w:val="0036411C"/>
    <w:rsid w:val="00364D23"/>
    <w:rsid w:val="003666C6"/>
    <w:rsid w:val="0036685A"/>
    <w:rsid w:val="00372048"/>
    <w:rsid w:val="003739F6"/>
    <w:rsid w:val="00374DCD"/>
    <w:rsid w:val="00375633"/>
    <w:rsid w:val="0037572D"/>
    <w:rsid w:val="0037678A"/>
    <w:rsid w:val="00376A26"/>
    <w:rsid w:val="00376AD9"/>
    <w:rsid w:val="00380038"/>
    <w:rsid w:val="00380866"/>
    <w:rsid w:val="00381043"/>
    <w:rsid w:val="00381F61"/>
    <w:rsid w:val="003831E8"/>
    <w:rsid w:val="00384C16"/>
    <w:rsid w:val="00384C54"/>
    <w:rsid w:val="003856AF"/>
    <w:rsid w:val="00391452"/>
    <w:rsid w:val="00392FBD"/>
    <w:rsid w:val="00395A6F"/>
    <w:rsid w:val="00395AD5"/>
    <w:rsid w:val="00395C84"/>
    <w:rsid w:val="00397244"/>
    <w:rsid w:val="003A06FF"/>
    <w:rsid w:val="003A28EF"/>
    <w:rsid w:val="003A3EB8"/>
    <w:rsid w:val="003A4F01"/>
    <w:rsid w:val="003A70CB"/>
    <w:rsid w:val="003A7121"/>
    <w:rsid w:val="003A798D"/>
    <w:rsid w:val="003B0375"/>
    <w:rsid w:val="003B0599"/>
    <w:rsid w:val="003B0621"/>
    <w:rsid w:val="003B110E"/>
    <w:rsid w:val="003B183D"/>
    <w:rsid w:val="003B18EE"/>
    <w:rsid w:val="003B23D9"/>
    <w:rsid w:val="003B3E73"/>
    <w:rsid w:val="003B445F"/>
    <w:rsid w:val="003B58EA"/>
    <w:rsid w:val="003B6801"/>
    <w:rsid w:val="003B75AC"/>
    <w:rsid w:val="003C028B"/>
    <w:rsid w:val="003C1F22"/>
    <w:rsid w:val="003C308A"/>
    <w:rsid w:val="003C506B"/>
    <w:rsid w:val="003C58E3"/>
    <w:rsid w:val="003C6692"/>
    <w:rsid w:val="003C758E"/>
    <w:rsid w:val="003D0436"/>
    <w:rsid w:val="003D18F2"/>
    <w:rsid w:val="003D281A"/>
    <w:rsid w:val="003D3405"/>
    <w:rsid w:val="003D383C"/>
    <w:rsid w:val="003D3E5C"/>
    <w:rsid w:val="003D4A7C"/>
    <w:rsid w:val="003D69C6"/>
    <w:rsid w:val="003D6AC2"/>
    <w:rsid w:val="003D6E4F"/>
    <w:rsid w:val="003D6FDE"/>
    <w:rsid w:val="003D7178"/>
    <w:rsid w:val="003E230F"/>
    <w:rsid w:val="003E29D3"/>
    <w:rsid w:val="003E4AC2"/>
    <w:rsid w:val="003E4E42"/>
    <w:rsid w:val="003E6351"/>
    <w:rsid w:val="003E6DB6"/>
    <w:rsid w:val="003E7E3F"/>
    <w:rsid w:val="003F1695"/>
    <w:rsid w:val="003F33C3"/>
    <w:rsid w:val="003F3C89"/>
    <w:rsid w:val="003F3E54"/>
    <w:rsid w:val="003F60A6"/>
    <w:rsid w:val="003F6346"/>
    <w:rsid w:val="00403C94"/>
    <w:rsid w:val="0040562F"/>
    <w:rsid w:val="004065C7"/>
    <w:rsid w:val="00411E2C"/>
    <w:rsid w:val="0041285A"/>
    <w:rsid w:val="0041471C"/>
    <w:rsid w:val="00414B1F"/>
    <w:rsid w:val="00415C1A"/>
    <w:rsid w:val="0041665D"/>
    <w:rsid w:val="00416D84"/>
    <w:rsid w:val="00420E27"/>
    <w:rsid w:val="00421061"/>
    <w:rsid w:val="0042108A"/>
    <w:rsid w:val="00425297"/>
    <w:rsid w:val="004262FD"/>
    <w:rsid w:val="004276C2"/>
    <w:rsid w:val="00433386"/>
    <w:rsid w:val="00433582"/>
    <w:rsid w:val="00434755"/>
    <w:rsid w:val="004353EF"/>
    <w:rsid w:val="00435446"/>
    <w:rsid w:val="00436868"/>
    <w:rsid w:val="004379FA"/>
    <w:rsid w:val="00441506"/>
    <w:rsid w:val="00441900"/>
    <w:rsid w:val="00442942"/>
    <w:rsid w:val="004441FA"/>
    <w:rsid w:val="004456AE"/>
    <w:rsid w:val="00446A92"/>
    <w:rsid w:val="00447D5B"/>
    <w:rsid w:val="0045078F"/>
    <w:rsid w:val="00451A3B"/>
    <w:rsid w:val="00453B85"/>
    <w:rsid w:val="00454139"/>
    <w:rsid w:val="004567E5"/>
    <w:rsid w:val="004571C8"/>
    <w:rsid w:val="0045724B"/>
    <w:rsid w:val="004579DD"/>
    <w:rsid w:val="00460E7F"/>
    <w:rsid w:val="004614FD"/>
    <w:rsid w:val="00464927"/>
    <w:rsid w:val="00466A0C"/>
    <w:rsid w:val="00471DAB"/>
    <w:rsid w:val="00472A7D"/>
    <w:rsid w:val="00473176"/>
    <w:rsid w:val="00474158"/>
    <w:rsid w:val="00475252"/>
    <w:rsid w:val="0047645D"/>
    <w:rsid w:val="0047774E"/>
    <w:rsid w:val="00477AE9"/>
    <w:rsid w:val="004805D2"/>
    <w:rsid w:val="004809E1"/>
    <w:rsid w:val="004834FD"/>
    <w:rsid w:val="00484025"/>
    <w:rsid w:val="00486025"/>
    <w:rsid w:val="00486390"/>
    <w:rsid w:val="00490098"/>
    <w:rsid w:val="0049077D"/>
    <w:rsid w:val="00495D94"/>
    <w:rsid w:val="00497630"/>
    <w:rsid w:val="004B144D"/>
    <w:rsid w:val="004B1507"/>
    <w:rsid w:val="004B4703"/>
    <w:rsid w:val="004B4CA3"/>
    <w:rsid w:val="004B6E93"/>
    <w:rsid w:val="004C0231"/>
    <w:rsid w:val="004C0404"/>
    <w:rsid w:val="004C1B95"/>
    <w:rsid w:val="004C2064"/>
    <w:rsid w:val="004C2C16"/>
    <w:rsid w:val="004C2FA9"/>
    <w:rsid w:val="004C35CB"/>
    <w:rsid w:val="004C6AEB"/>
    <w:rsid w:val="004C72F8"/>
    <w:rsid w:val="004C735A"/>
    <w:rsid w:val="004D052B"/>
    <w:rsid w:val="004D1624"/>
    <w:rsid w:val="004D1C32"/>
    <w:rsid w:val="004D1C60"/>
    <w:rsid w:val="004D2132"/>
    <w:rsid w:val="004D2F38"/>
    <w:rsid w:val="004D3448"/>
    <w:rsid w:val="004D39A4"/>
    <w:rsid w:val="004D5A7F"/>
    <w:rsid w:val="004D6C1F"/>
    <w:rsid w:val="004D6F26"/>
    <w:rsid w:val="004D76C2"/>
    <w:rsid w:val="004E101E"/>
    <w:rsid w:val="004E24BE"/>
    <w:rsid w:val="004E2DAE"/>
    <w:rsid w:val="004E31F1"/>
    <w:rsid w:val="004E3C34"/>
    <w:rsid w:val="004E4718"/>
    <w:rsid w:val="004E76F1"/>
    <w:rsid w:val="004E7BC5"/>
    <w:rsid w:val="004F08AC"/>
    <w:rsid w:val="004F0CDC"/>
    <w:rsid w:val="004F18E3"/>
    <w:rsid w:val="004F2B82"/>
    <w:rsid w:val="004F5099"/>
    <w:rsid w:val="004F6DE2"/>
    <w:rsid w:val="004F749B"/>
    <w:rsid w:val="004F7B61"/>
    <w:rsid w:val="004F7B64"/>
    <w:rsid w:val="005034B3"/>
    <w:rsid w:val="0050638D"/>
    <w:rsid w:val="00511400"/>
    <w:rsid w:val="005124A6"/>
    <w:rsid w:val="0051357C"/>
    <w:rsid w:val="00514175"/>
    <w:rsid w:val="005143FC"/>
    <w:rsid w:val="005145B4"/>
    <w:rsid w:val="005154EF"/>
    <w:rsid w:val="00516B69"/>
    <w:rsid w:val="00516F27"/>
    <w:rsid w:val="0052011C"/>
    <w:rsid w:val="0052068C"/>
    <w:rsid w:val="005303CE"/>
    <w:rsid w:val="00530548"/>
    <w:rsid w:val="00530B0A"/>
    <w:rsid w:val="005314C9"/>
    <w:rsid w:val="00531D0E"/>
    <w:rsid w:val="0053258A"/>
    <w:rsid w:val="00532A5C"/>
    <w:rsid w:val="00533091"/>
    <w:rsid w:val="00534F59"/>
    <w:rsid w:val="00535FE5"/>
    <w:rsid w:val="00537649"/>
    <w:rsid w:val="005400C4"/>
    <w:rsid w:val="0054219B"/>
    <w:rsid w:val="00542FDF"/>
    <w:rsid w:val="0054305B"/>
    <w:rsid w:val="005452D1"/>
    <w:rsid w:val="0054635D"/>
    <w:rsid w:val="00546929"/>
    <w:rsid w:val="005471BC"/>
    <w:rsid w:val="00551D8B"/>
    <w:rsid w:val="00551E69"/>
    <w:rsid w:val="005522AA"/>
    <w:rsid w:val="005532D9"/>
    <w:rsid w:val="00553EE1"/>
    <w:rsid w:val="00555470"/>
    <w:rsid w:val="00555E7C"/>
    <w:rsid w:val="00556551"/>
    <w:rsid w:val="00561000"/>
    <w:rsid w:val="005622A7"/>
    <w:rsid w:val="0056295B"/>
    <w:rsid w:val="00563291"/>
    <w:rsid w:val="005669A6"/>
    <w:rsid w:val="00566F53"/>
    <w:rsid w:val="005700BC"/>
    <w:rsid w:val="0057061F"/>
    <w:rsid w:val="00570AE7"/>
    <w:rsid w:val="00570C1F"/>
    <w:rsid w:val="00573D47"/>
    <w:rsid w:val="00576222"/>
    <w:rsid w:val="00580600"/>
    <w:rsid w:val="0058097C"/>
    <w:rsid w:val="005809E1"/>
    <w:rsid w:val="00581B39"/>
    <w:rsid w:val="00581C3C"/>
    <w:rsid w:val="0058219D"/>
    <w:rsid w:val="005826FC"/>
    <w:rsid w:val="00582A48"/>
    <w:rsid w:val="00582F93"/>
    <w:rsid w:val="00583683"/>
    <w:rsid w:val="00583901"/>
    <w:rsid w:val="00585C87"/>
    <w:rsid w:val="0058625A"/>
    <w:rsid w:val="00586299"/>
    <w:rsid w:val="005866BA"/>
    <w:rsid w:val="00586873"/>
    <w:rsid w:val="005921C9"/>
    <w:rsid w:val="00592751"/>
    <w:rsid w:val="005933E4"/>
    <w:rsid w:val="005946DD"/>
    <w:rsid w:val="0059630A"/>
    <w:rsid w:val="00596C1B"/>
    <w:rsid w:val="00597008"/>
    <w:rsid w:val="005970DB"/>
    <w:rsid w:val="005A091E"/>
    <w:rsid w:val="005A1BEF"/>
    <w:rsid w:val="005A3301"/>
    <w:rsid w:val="005A538F"/>
    <w:rsid w:val="005A56CF"/>
    <w:rsid w:val="005A5B4D"/>
    <w:rsid w:val="005A60BE"/>
    <w:rsid w:val="005A66CE"/>
    <w:rsid w:val="005B036C"/>
    <w:rsid w:val="005B0637"/>
    <w:rsid w:val="005B071E"/>
    <w:rsid w:val="005B1176"/>
    <w:rsid w:val="005B1544"/>
    <w:rsid w:val="005B1ED8"/>
    <w:rsid w:val="005B260E"/>
    <w:rsid w:val="005B33D8"/>
    <w:rsid w:val="005B43AA"/>
    <w:rsid w:val="005B466C"/>
    <w:rsid w:val="005B5ACE"/>
    <w:rsid w:val="005B62F4"/>
    <w:rsid w:val="005B6DF4"/>
    <w:rsid w:val="005B6E96"/>
    <w:rsid w:val="005B77FE"/>
    <w:rsid w:val="005B7C82"/>
    <w:rsid w:val="005C0855"/>
    <w:rsid w:val="005C112B"/>
    <w:rsid w:val="005C128B"/>
    <w:rsid w:val="005C26DE"/>
    <w:rsid w:val="005C2E08"/>
    <w:rsid w:val="005C2F15"/>
    <w:rsid w:val="005C6BFA"/>
    <w:rsid w:val="005D1C25"/>
    <w:rsid w:val="005D39CC"/>
    <w:rsid w:val="005D4ABE"/>
    <w:rsid w:val="005D4AFB"/>
    <w:rsid w:val="005E2387"/>
    <w:rsid w:val="005E284E"/>
    <w:rsid w:val="005E2BB7"/>
    <w:rsid w:val="005E5875"/>
    <w:rsid w:val="005E588C"/>
    <w:rsid w:val="005E6D1C"/>
    <w:rsid w:val="005F4316"/>
    <w:rsid w:val="005F5B68"/>
    <w:rsid w:val="00600C09"/>
    <w:rsid w:val="006048F6"/>
    <w:rsid w:val="00607838"/>
    <w:rsid w:val="00610239"/>
    <w:rsid w:val="00612985"/>
    <w:rsid w:val="0061319B"/>
    <w:rsid w:val="00614096"/>
    <w:rsid w:val="00614399"/>
    <w:rsid w:val="006154BF"/>
    <w:rsid w:val="00616061"/>
    <w:rsid w:val="006172B5"/>
    <w:rsid w:val="006207E0"/>
    <w:rsid w:val="00621456"/>
    <w:rsid w:val="006235EF"/>
    <w:rsid w:val="006237C0"/>
    <w:rsid w:val="006241FF"/>
    <w:rsid w:val="006262C9"/>
    <w:rsid w:val="00627A0F"/>
    <w:rsid w:val="00631536"/>
    <w:rsid w:val="006321B4"/>
    <w:rsid w:val="00634906"/>
    <w:rsid w:val="00635384"/>
    <w:rsid w:val="00635DD3"/>
    <w:rsid w:val="00640866"/>
    <w:rsid w:val="00641848"/>
    <w:rsid w:val="0064333D"/>
    <w:rsid w:val="00644DE9"/>
    <w:rsid w:val="0065155D"/>
    <w:rsid w:val="006527AF"/>
    <w:rsid w:val="00652E81"/>
    <w:rsid w:val="006543EA"/>
    <w:rsid w:val="006552E6"/>
    <w:rsid w:val="006562D3"/>
    <w:rsid w:val="00660BDA"/>
    <w:rsid w:val="00660CC6"/>
    <w:rsid w:val="00661FF4"/>
    <w:rsid w:val="00662145"/>
    <w:rsid w:val="006637FB"/>
    <w:rsid w:val="00663ADC"/>
    <w:rsid w:val="0066425D"/>
    <w:rsid w:val="0066519D"/>
    <w:rsid w:val="0066695C"/>
    <w:rsid w:val="00670D2B"/>
    <w:rsid w:val="0067115E"/>
    <w:rsid w:val="006714F5"/>
    <w:rsid w:val="00673BB9"/>
    <w:rsid w:val="00673E80"/>
    <w:rsid w:val="006744EA"/>
    <w:rsid w:val="00676EF8"/>
    <w:rsid w:val="006802E0"/>
    <w:rsid w:val="0068058C"/>
    <w:rsid w:val="0068199E"/>
    <w:rsid w:val="00684FAA"/>
    <w:rsid w:val="006871EE"/>
    <w:rsid w:val="00691752"/>
    <w:rsid w:val="006920CB"/>
    <w:rsid w:val="00692684"/>
    <w:rsid w:val="00693164"/>
    <w:rsid w:val="00693447"/>
    <w:rsid w:val="00695F4A"/>
    <w:rsid w:val="00696583"/>
    <w:rsid w:val="00697934"/>
    <w:rsid w:val="006A048D"/>
    <w:rsid w:val="006A1CFD"/>
    <w:rsid w:val="006A2C88"/>
    <w:rsid w:val="006A4AC4"/>
    <w:rsid w:val="006A609D"/>
    <w:rsid w:val="006A696D"/>
    <w:rsid w:val="006A782D"/>
    <w:rsid w:val="006A798B"/>
    <w:rsid w:val="006B2AA3"/>
    <w:rsid w:val="006B3E5C"/>
    <w:rsid w:val="006B3F3F"/>
    <w:rsid w:val="006B4938"/>
    <w:rsid w:val="006B4BCB"/>
    <w:rsid w:val="006B64DD"/>
    <w:rsid w:val="006B670E"/>
    <w:rsid w:val="006B6781"/>
    <w:rsid w:val="006B721C"/>
    <w:rsid w:val="006B7848"/>
    <w:rsid w:val="006B7AD1"/>
    <w:rsid w:val="006B7B50"/>
    <w:rsid w:val="006C0C77"/>
    <w:rsid w:val="006C0F86"/>
    <w:rsid w:val="006C13EA"/>
    <w:rsid w:val="006C1D2A"/>
    <w:rsid w:val="006C228B"/>
    <w:rsid w:val="006C38F2"/>
    <w:rsid w:val="006C403F"/>
    <w:rsid w:val="006C4577"/>
    <w:rsid w:val="006C4AEE"/>
    <w:rsid w:val="006C730F"/>
    <w:rsid w:val="006C78BD"/>
    <w:rsid w:val="006D18A9"/>
    <w:rsid w:val="006D2FC0"/>
    <w:rsid w:val="006D3948"/>
    <w:rsid w:val="006D43A3"/>
    <w:rsid w:val="006D4AAA"/>
    <w:rsid w:val="006E03C6"/>
    <w:rsid w:val="006E0B41"/>
    <w:rsid w:val="006E1DA1"/>
    <w:rsid w:val="006E416E"/>
    <w:rsid w:val="006E4593"/>
    <w:rsid w:val="006E6B55"/>
    <w:rsid w:val="006E6FD4"/>
    <w:rsid w:val="006F0E6E"/>
    <w:rsid w:val="006F1834"/>
    <w:rsid w:val="006F2F9A"/>
    <w:rsid w:val="006F4B43"/>
    <w:rsid w:val="006F4BDE"/>
    <w:rsid w:val="006F5265"/>
    <w:rsid w:val="006F5514"/>
    <w:rsid w:val="006F5B3B"/>
    <w:rsid w:val="006F600C"/>
    <w:rsid w:val="007001D5"/>
    <w:rsid w:val="007021E6"/>
    <w:rsid w:val="007025AB"/>
    <w:rsid w:val="00703865"/>
    <w:rsid w:val="007048E1"/>
    <w:rsid w:val="00705615"/>
    <w:rsid w:val="0070590D"/>
    <w:rsid w:val="007105C0"/>
    <w:rsid w:val="00710758"/>
    <w:rsid w:val="00710787"/>
    <w:rsid w:val="007112FF"/>
    <w:rsid w:val="0071198D"/>
    <w:rsid w:val="00711CDB"/>
    <w:rsid w:val="00714E69"/>
    <w:rsid w:val="0071549D"/>
    <w:rsid w:val="00715EA5"/>
    <w:rsid w:val="007177B3"/>
    <w:rsid w:val="007179B7"/>
    <w:rsid w:val="00721BEE"/>
    <w:rsid w:val="00722002"/>
    <w:rsid w:val="007239A2"/>
    <w:rsid w:val="00724889"/>
    <w:rsid w:val="00725FE0"/>
    <w:rsid w:val="007263EC"/>
    <w:rsid w:val="00727410"/>
    <w:rsid w:val="00730FE0"/>
    <w:rsid w:val="007336AA"/>
    <w:rsid w:val="00735189"/>
    <w:rsid w:val="00740802"/>
    <w:rsid w:val="00742BB4"/>
    <w:rsid w:val="007436B9"/>
    <w:rsid w:val="00743891"/>
    <w:rsid w:val="007443AA"/>
    <w:rsid w:val="007456A9"/>
    <w:rsid w:val="00750ED0"/>
    <w:rsid w:val="00750FE5"/>
    <w:rsid w:val="0075357E"/>
    <w:rsid w:val="00753DC2"/>
    <w:rsid w:val="00754BFD"/>
    <w:rsid w:val="00755331"/>
    <w:rsid w:val="00760450"/>
    <w:rsid w:val="007619D0"/>
    <w:rsid w:val="00763341"/>
    <w:rsid w:val="0076432C"/>
    <w:rsid w:val="00764CA8"/>
    <w:rsid w:val="00764DD4"/>
    <w:rsid w:val="00770EAB"/>
    <w:rsid w:val="00771CD1"/>
    <w:rsid w:val="00773824"/>
    <w:rsid w:val="00773FC8"/>
    <w:rsid w:val="007740E0"/>
    <w:rsid w:val="00775D44"/>
    <w:rsid w:val="00776463"/>
    <w:rsid w:val="00777AE1"/>
    <w:rsid w:val="00777DB9"/>
    <w:rsid w:val="00780F8A"/>
    <w:rsid w:val="007810FA"/>
    <w:rsid w:val="007811FD"/>
    <w:rsid w:val="00781360"/>
    <w:rsid w:val="0078195E"/>
    <w:rsid w:val="007829EB"/>
    <w:rsid w:val="00782A30"/>
    <w:rsid w:val="00782D99"/>
    <w:rsid w:val="0078377F"/>
    <w:rsid w:val="00784B10"/>
    <w:rsid w:val="007857B8"/>
    <w:rsid w:val="00785C2A"/>
    <w:rsid w:val="00786DF2"/>
    <w:rsid w:val="00786FD9"/>
    <w:rsid w:val="00787636"/>
    <w:rsid w:val="00790356"/>
    <w:rsid w:val="00790723"/>
    <w:rsid w:val="00792148"/>
    <w:rsid w:val="007952B3"/>
    <w:rsid w:val="00795A34"/>
    <w:rsid w:val="00795A89"/>
    <w:rsid w:val="00796968"/>
    <w:rsid w:val="00796999"/>
    <w:rsid w:val="007A243E"/>
    <w:rsid w:val="007A356C"/>
    <w:rsid w:val="007A3A79"/>
    <w:rsid w:val="007A57F5"/>
    <w:rsid w:val="007A5A16"/>
    <w:rsid w:val="007A68CF"/>
    <w:rsid w:val="007A6D51"/>
    <w:rsid w:val="007B067E"/>
    <w:rsid w:val="007B0C58"/>
    <w:rsid w:val="007B39BA"/>
    <w:rsid w:val="007B60F9"/>
    <w:rsid w:val="007C0164"/>
    <w:rsid w:val="007C079A"/>
    <w:rsid w:val="007C0846"/>
    <w:rsid w:val="007C0EFB"/>
    <w:rsid w:val="007C1D2A"/>
    <w:rsid w:val="007C2DCF"/>
    <w:rsid w:val="007C4A4C"/>
    <w:rsid w:val="007C4E15"/>
    <w:rsid w:val="007C618E"/>
    <w:rsid w:val="007D0B88"/>
    <w:rsid w:val="007D1ADF"/>
    <w:rsid w:val="007D22A1"/>
    <w:rsid w:val="007D24C4"/>
    <w:rsid w:val="007D3E09"/>
    <w:rsid w:val="007D5DBC"/>
    <w:rsid w:val="007D7C8F"/>
    <w:rsid w:val="007E0581"/>
    <w:rsid w:val="007E0808"/>
    <w:rsid w:val="007E41DA"/>
    <w:rsid w:val="007F01FE"/>
    <w:rsid w:val="007F1DC6"/>
    <w:rsid w:val="007F245F"/>
    <w:rsid w:val="007F3285"/>
    <w:rsid w:val="007F3A3E"/>
    <w:rsid w:val="007F70CE"/>
    <w:rsid w:val="00800AC3"/>
    <w:rsid w:val="00800CAF"/>
    <w:rsid w:val="00801A2E"/>
    <w:rsid w:val="00802564"/>
    <w:rsid w:val="00803255"/>
    <w:rsid w:val="00803392"/>
    <w:rsid w:val="00803882"/>
    <w:rsid w:val="00805CAB"/>
    <w:rsid w:val="00806EF5"/>
    <w:rsid w:val="0081018D"/>
    <w:rsid w:val="008111E8"/>
    <w:rsid w:val="0081229A"/>
    <w:rsid w:val="00812620"/>
    <w:rsid w:val="00812855"/>
    <w:rsid w:val="00812CF1"/>
    <w:rsid w:val="00814677"/>
    <w:rsid w:val="00814987"/>
    <w:rsid w:val="0081702F"/>
    <w:rsid w:val="008203CC"/>
    <w:rsid w:val="00821269"/>
    <w:rsid w:val="008233D3"/>
    <w:rsid w:val="00823647"/>
    <w:rsid w:val="008236CC"/>
    <w:rsid w:val="00823E26"/>
    <w:rsid w:val="008248D5"/>
    <w:rsid w:val="00824A91"/>
    <w:rsid w:val="00824EEB"/>
    <w:rsid w:val="00825379"/>
    <w:rsid w:val="00825FE8"/>
    <w:rsid w:val="00826CA3"/>
    <w:rsid w:val="00827103"/>
    <w:rsid w:val="00830EFD"/>
    <w:rsid w:val="00831467"/>
    <w:rsid w:val="00831D27"/>
    <w:rsid w:val="008336F6"/>
    <w:rsid w:val="00836322"/>
    <w:rsid w:val="008458C5"/>
    <w:rsid w:val="00846FD0"/>
    <w:rsid w:val="00851C68"/>
    <w:rsid w:val="008525CB"/>
    <w:rsid w:val="00855B68"/>
    <w:rsid w:val="008561DF"/>
    <w:rsid w:val="00856239"/>
    <w:rsid w:val="00861818"/>
    <w:rsid w:val="00863784"/>
    <w:rsid w:val="00863C17"/>
    <w:rsid w:val="00867536"/>
    <w:rsid w:val="00867841"/>
    <w:rsid w:val="008703E6"/>
    <w:rsid w:val="008712EF"/>
    <w:rsid w:val="008719B4"/>
    <w:rsid w:val="00874960"/>
    <w:rsid w:val="008757C1"/>
    <w:rsid w:val="0087760E"/>
    <w:rsid w:val="00877E9A"/>
    <w:rsid w:val="0088098D"/>
    <w:rsid w:val="00880A79"/>
    <w:rsid w:val="00881241"/>
    <w:rsid w:val="008812B5"/>
    <w:rsid w:val="00884458"/>
    <w:rsid w:val="008858C1"/>
    <w:rsid w:val="008862D6"/>
    <w:rsid w:val="00892699"/>
    <w:rsid w:val="0089468F"/>
    <w:rsid w:val="008947EF"/>
    <w:rsid w:val="00895555"/>
    <w:rsid w:val="008A1F35"/>
    <w:rsid w:val="008A219B"/>
    <w:rsid w:val="008A3099"/>
    <w:rsid w:val="008A45D3"/>
    <w:rsid w:val="008A5C35"/>
    <w:rsid w:val="008B0334"/>
    <w:rsid w:val="008B109B"/>
    <w:rsid w:val="008B1A49"/>
    <w:rsid w:val="008B1FAE"/>
    <w:rsid w:val="008B2A31"/>
    <w:rsid w:val="008B33D3"/>
    <w:rsid w:val="008B374C"/>
    <w:rsid w:val="008B3BD5"/>
    <w:rsid w:val="008B488A"/>
    <w:rsid w:val="008B5486"/>
    <w:rsid w:val="008B6B8D"/>
    <w:rsid w:val="008B78C4"/>
    <w:rsid w:val="008C06B5"/>
    <w:rsid w:val="008C3069"/>
    <w:rsid w:val="008C3915"/>
    <w:rsid w:val="008C426B"/>
    <w:rsid w:val="008C428A"/>
    <w:rsid w:val="008C43B0"/>
    <w:rsid w:val="008C4989"/>
    <w:rsid w:val="008C561B"/>
    <w:rsid w:val="008C7262"/>
    <w:rsid w:val="008D1096"/>
    <w:rsid w:val="008D2A29"/>
    <w:rsid w:val="008D30A3"/>
    <w:rsid w:val="008D3C30"/>
    <w:rsid w:val="008D3DF9"/>
    <w:rsid w:val="008D5639"/>
    <w:rsid w:val="008D573B"/>
    <w:rsid w:val="008D6AFA"/>
    <w:rsid w:val="008E0631"/>
    <w:rsid w:val="008E09F3"/>
    <w:rsid w:val="008E1699"/>
    <w:rsid w:val="008E169F"/>
    <w:rsid w:val="008E310D"/>
    <w:rsid w:val="008E4F8E"/>
    <w:rsid w:val="008E64F6"/>
    <w:rsid w:val="008E75B0"/>
    <w:rsid w:val="008E768F"/>
    <w:rsid w:val="008F0771"/>
    <w:rsid w:val="008F0FD8"/>
    <w:rsid w:val="008F1285"/>
    <w:rsid w:val="008F234B"/>
    <w:rsid w:val="008F2D4E"/>
    <w:rsid w:val="008F35E4"/>
    <w:rsid w:val="008F7D18"/>
    <w:rsid w:val="008F7D93"/>
    <w:rsid w:val="0090008B"/>
    <w:rsid w:val="00903EB7"/>
    <w:rsid w:val="00904B79"/>
    <w:rsid w:val="00904DE2"/>
    <w:rsid w:val="00905FB3"/>
    <w:rsid w:val="0090625E"/>
    <w:rsid w:val="00907685"/>
    <w:rsid w:val="009076E1"/>
    <w:rsid w:val="00910FB3"/>
    <w:rsid w:val="00911355"/>
    <w:rsid w:val="0091147B"/>
    <w:rsid w:val="00913075"/>
    <w:rsid w:val="00913D3D"/>
    <w:rsid w:val="00914214"/>
    <w:rsid w:val="00914B35"/>
    <w:rsid w:val="00915584"/>
    <w:rsid w:val="00916783"/>
    <w:rsid w:val="00917A75"/>
    <w:rsid w:val="00920FD1"/>
    <w:rsid w:val="00921387"/>
    <w:rsid w:val="00922D11"/>
    <w:rsid w:val="00925062"/>
    <w:rsid w:val="0092680F"/>
    <w:rsid w:val="00927D78"/>
    <w:rsid w:val="00930627"/>
    <w:rsid w:val="00930E5B"/>
    <w:rsid w:val="00932086"/>
    <w:rsid w:val="0093343B"/>
    <w:rsid w:val="0093416F"/>
    <w:rsid w:val="0093739F"/>
    <w:rsid w:val="00937C0B"/>
    <w:rsid w:val="00945200"/>
    <w:rsid w:val="00945CB1"/>
    <w:rsid w:val="00950CAC"/>
    <w:rsid w:val="00950E5E"/>
    <w:rsid w:val="00950F53"/>
    <w:rsid w:val="00953D1E"/>
    <w:rsid w:val="00954151"/>
    <w:rsid w:val="0096001E"/>
    <w:rsid w:val="00960FC1"/>
    <w:rsid w:val="0096234F"/>
    <w:rsid w:val="00963E09"/>
    <w:rsid w:val="00964832"/>
    <w:rsid w:val="00964A57"/>
    <w:rsid w:val="00967606"/>
    <w:rsid w:val="00970773"/>
    <w:rsid w:val="009720F9"/>
    <w:rsid w:val="00972AA9"/>
    <w:rsid w:val="0097355E"/>
    <w:rsid w:val="00973CB9"/>
    <w:rsid w:val="0097425C"/>
    <w:rsid w:val="00974E02"/>
    <w:rsid w:val="00982312"/>
    <w:rsid w:val="00983565"/>
    <w:rsid w:val="00984DBE"/>
    <w:rsid w:val="00984E1A"/>
    <w:rsid w:val="0098522D"/>
    <w:rsid w:val="00985989"/>
    <w:rsid w:val="009877A2"/>
    <w:rsid w:val="00990C94"/>
    <w:rsid w:val="00990E1F"/>
    <w:rsid w:val="0099138F"/>
    <w:rsid w:val="009929DF"/>
    <w:rsid w:val="009957DB"/>
    <w:rsid w:val="00995C1F"/>
    <w:rsid w:val="00995CD3"/>
    <w:rsid w:val="009A00D4"/>
    <w:rsid w:val="009A15D5"/>
    <w:rsid w:val="009A1A22"/>
    <w:rsid w:val="009A1A81"/>
    <w:rsid w:val="009A25CD"/>
    <w:rsid w:val="009A4CF6"/>
    <w:rsid w:val="009A4F28"/>
    <w:rsid w:val="009A7A3B"/>
    <w:rsid w:val="009B0921"/>
    <w:rsid w:val="009B1CCE"/>
    <w:rsid w:val="009B5B0A"/>
    <w:rsid w:val="009B7A32"/>
    <w:rsid w:val="009C1334"/>
    <w:rsid w:val="009C2610"/>
    <w:rsid w:val="009C2DFC"/>
    <w:rsid w:val="009C3F2E"/>
    <w:rsid w:val="009C47B6"/>
    <w:rsid w:val="009C5F3F"/>
    <w:rsid w:val="009C60C4"/>
    <w:rsid w:val="009C7941"/>
    <w:rsid w:val="009D252B"/>
    <w:rsid w:val="009D5597"/>
    <w:rsid w:val="009D5B8A"/>
    <w:rsid w:val="009E02AF"/>
    <w:rsid w:val="009E0593"/>
    <w:rsid w:val="009E2919"/>
    <w:rsid w:val="009E3226"/>
    <w:rsid w:val="009E33A4"/>
    <w:rsid w:val="009E56F8"/>
    <w:rsid w:val="009E6AF9"/>
    <w:rsid w:val="009E6BEB"/>
    <w:rsid w:val="009F0659"/>
    <w:rsid w:val="009F2FAF"/>
    <w:rsid w:val="009F34E1"/>
    <w:rsid w:val="009F502F"/>
    <w:rsid w:val="009F598B"/>
    <w:rsid w:val="009F61C3"/>
    <w:rsid w:val="009F6926"/>
    <w:rsid w:val="009F7316"/>
    <w:rsid w:val="009F7907"/>
    <w:rsid w:val="009F7935"/>
    <w:rsid w:val="00A02864"/>
    <w:rsid w:val="00A04435"/>
    <w:rsid w:val="00A047D9"/>
    <w:rsid w:val="00A047EF"/>
    <w:rsid w:val="00A04D56"/>
    <w:rsid w:val="00A06B75"/>
    <w:rsid w:val="00A07A16"/>
    <w:rsid w:val="00A138CA"/>
    <w:rsid w:val="00A1665C"/>
    <w:rsid w:val="00A17CD6"/>
    <w:rsid w:val="00A20561"/>
    <w:rsid w:val="00A23F99"/>
    <w:rsid w:val="00A248B3"/>
    <w:rsid w:val="00A26E0A"/>
    <w:rsid w:val="00A31775"/>
    <w:rsid w:val="00A36074"/>
    <w:rsid w:val="00A360B2"/>
    <w:rsid w:val="00A37411"/>
    <w:rsid w:val="00A417AB"/>
    <w:rsid w:val="00A46992"/>
    <w:rsid w:val="00A516D0"/>
    <w:rsid w:val="00A53ADF"/>
    <w:rsid w:val="00A53C85"/>
    <w:rsid w:val="00A54574"/>
    <w:rsid w:val="00A548AD"/>
    <w:rsid w:val="00A56879"/>
    <w:rsid w:val="00A570B5"/>
    <w:rsid w:val="00A57512"/>
    <w:rsid w:val="00A5788F"/>
    <w:rsid w:val="00A6012C"/>
    <w:rsid w:val="00A60AA4"/>
    <w:rsid w:val="00A60DAB"/>
    <w:rsid w:val="00A62135"/>
    <w:rsid w:val="00A650DB"/>
    <w:rsid w:val="00A65351"/>
    <w:rsid w:val="00A66646"/>
    <w:rsid w:val="00A67572"/>
    <w:rsid w:val="00A70659"/>
    <w:rsid w:val="00A71466"/>
    <w:rsid w:val="00A7215E"/>
    <w:rsid w:val="00A736EA"/>
    <w:rsid w:val="00A7423F"/>
    <w:rsid w:val="00A8129D"/>
    <w:rsid w:val="00A81352"/>
    <w:rsid w:val="00A81449"/>
    <w:rsid w:val="00A81DEC"/>
    <w:rsid w:val="00A83240"/>
    <w:rsid w:val="00A83717"/>
    <w:rsid w:val="00A853BD"/>
    <w:rsid w:val="00A85C1C"/>
    <w:rsid w:val="00A8690C"/>
    <w:rsid w:val="00A87E7A"/>
    <w:rsid w:val="00A91547"/>
    <w:rsid w:val="00A91E54"/>
    <w:rsid w:val="00A94FF4"/>
    <w:rsid w:val="00A9522D"/>
    <w:rsid w:val="00A9687F"/>
    <w:rsid w:val="00A96D3F"/>
    <w:rsid w:val="00A97645"/>
    <w:rsid w:val="00AA0980"/>
    <w:rsid w:val="00AA18F6"/>
    <w:rsid w:val="00AA478C"/>
    <w:rsid w:val="00AA4955"/>
    <w:rsid w:val="00AA4A15"/>
    <w:rsid w:val="00AB00E9"/>
    <w:rsid w:val="00AB0498"/>
    <w:rsid w:val="00AB0E21"/>
    <w:rsid w:val="00AB1920"/>
    <w:rsid w:val="00AB20E2"/>
    <w:rsid w:val="00AB288F"/>
    <w:rsid w:val="00AB5482"/>
    <w:rsid w:val="00AB7CFE"/>
    <w:rsid w:val="00AC1353"/>
    <w:rsid w:val="00AC2BF4"/>
    <w:rsid w:val="00AC3A34"/>
    <w:rsid w:val="00AC4D99"/>
    <w:rsid w:val="00AC7487"/>
    <w:rsid w:val="00AC74BB"/>
    <w:rsid w:val="00AD19AB"/>
    <w:rsid w:val="00AD4B58"/>
    <w:rsid w:val="00AD61BD"/>
    <w:rsid w:val="00AE120F"/>
    <w:rsid w:val="00AE1AB9"/>
    <w:rsid w:val="00AE1ABA"/>
    <w:rsid w:val="00AE40D9"/>
    <w:rsid w:val="00AE64F5"/>
    <w:rsid w:val="00AE724A"/>
    <w:rsid w:val="00AE7892"/>
    <w:rsid w:val="00AF17B2"/>
    <w:rsid w:val="00AF26A4"/>
    <w:rsid w:val="00AF46DC"/>
    <w:rsid w:val="00AF53ED"/>
    <w:rsid w:val="00AF6B41"/>
    <w:rsid w:val="00AF6F83"/>
    <w:rsid w:val="00AF6FF9"/>
    <w:rsid w:val="00AF7861"/>
    <w:rsid w:val="00B0208E"/>
    <w:rsid w:val="00B02931"/>
    <w:rsid w:val="00B02CFC"/>
    <w:rsid w:val="00B02D61"/>
    <w:rsid w:val="00B02ED7"/>
    <w:rsid w:val="00B03B19"/>
    <w:rsid w:val="00B03F5E"/>
    <w:rsid w:val="00B04149"/>
    <w:rsid w:val="00B04491"/>
    <w:rsid w:val="00B04BBD"/>
    <w:rsid w:val="00B04DE8"/>
    <w:rsid w:val="00B05281"/>
    <w:rsid w:val="00B059A6"/>
    <w:rsid w:val="00B05E1A"/>
    <w:rsid w:val="00B05F67"/>
    <w:rsid w:val="00B06764"/>
    <w:rsid w:val="00B07465"/>
    <w:rsid w:val="00B114F0"/>
    <w:rsid w:val="00B120A7"/>
    <w:rsid w:val="00B125C8"/>
    <w:rsid w:val="00B1367C"/>
    <w:rsid w:val="00B13EBD"/>
    <w:rsid w:val="00B14740"/>
    <w:rsid w:val="00B149B1"/>
    <w:rsid w:val="00B1503B"/>
    <w:rsid w:val="00B152B0"/>
    <w:rsid w:val="00B15996"/>
    <w:rsid w:val="00B20C78"/>
    <w:rsid w:val="00B223A0"/>
    <w:rsid w:val="00B226CB"/>
    <w:rsid w:val="00B254A9"/>
    <w:rsid w:val="00B255AF"/>
    <w:rsid w:val="00B30AC9"/>
    <w:rsid w:val="00B347F2"/>
    <w:rsid w:val="00B358DD"/>
    <w:rsid w:val="00B419BE"/>
    <w:rsid w:val="00B41C86"/>
    <w:rsid w:val="00B4208C"/>
    <w:rsid w:val="00B4300B"/>
    <w:rsid w:val="00B447B8"/>
    <w:rsid w:val="00B44EA3"/>
    <w:rsid w:val="00B45519"/>
    <w:rsid w:val="00B46089"/>
    <w:rsid w:val="00B46A2C"/>
    <w:rsid w:val="00B473E3"/>
    <w:rsid w:val="00B47C8A"/>
    <w:rsid w:val="00B47FB2"/>
    <w:rsid w:val="00B51D27"/>
    <w:rsid w:val="00B51F69"/>
    <w:rsid w:val="00B56016"/>
    <w:rsid w:val="00B60F8A"/>
    <w:rsid w:val="00B616C5"/>
    <w:rsid w:val="00B627C7"/>
    <w:rsid w:val="00B65389"/>
    <w:rsid w:val="00B656E7"/>
    <w:rsid w:val="00B65954"/>
    <w:rsid w:val="00B65957"/>
    <w:rsid w:val="00B66162"/>
    <w:rsid w:val="00B6747D"/>
    <w:rsid w:val="00B674EA"/>
    <w:rsid w:val="00B70063"/>
    <w:rsid w:val="00B70371"/>
    <w:rsid w:val="00B71451"/>
    <w:rsid w:val="00B71F68"/>
    <w:rsid w:val="00B753A7"/>
    <w:rsid w:val="00B75440"/>
    <w:rsid w:val="00B80E66"/>
    <w:rsid w:val="00B833B8"/>
    <w:rsid w:val="00B83C85"/>
    <w:rsid w:val="00B83DA2"/>
    <w:rsid w:val="00B83FAE"/>
    <w:rsid w:val="00B84B4A"/>
    <w:rsid w:val="00B84CEF"/>
    <w:rsid w:val="00B8571F"/>
    <w:rsid w:val="00B85C64"/>
    <w:rsid w:val="00B872FB"/>
    <w:rsid w:val="00B91C66"/>
    <w:rsid w:val="00B91E55"/>
    <w:rsid w:val="00B91EC9"/>
    <w:rsid w:val="00B926F6"/>
    <w:rsid w:val="00B92A09"/>
    <w:rsid w:val="00B95AB7"/>
    <w:rsid w:val="00B968A4"/>
    <w:rsid w:val="00B970E1"/>
    <w:rsid w:val="00BA01C1"/>
    <w:rsid w:val="00BA1469"/>
    <w:rsid w:val="00BA19B4"/>
    <w:rsid w:val="00BA1CE4"/>
    <w:rsid w:val="00BA297D"/>
    <w:rsid w:val="00BA2B94"/>
    <w:rsid w:val="00BA4AC6"/>
    <w:rsid w:val="00BA5AD4"/>
    <w:rsid w:val="00BA5CFA"/>
    <w:rsid w:val="00BB084D"/>
    <w:rsid w:val="00BB2292"/>
    <w:rsid w:val="00BB5C62"/>
    <w:rsid w:val="00BB694E"/>
    <w:rsid w:val="00BB6A7A"/>
    <w:rsid w:val="00BB71CB"/>
    <w:rsid w:val="00BC0AB1"/>
    <w:rsid w:val="00BC1E87"/>
    <w:rsid w:val="00BC2645"/>
    <w:rsid w:val="00BC49DB"/>
    <w:rsid w:val="00BC4B6C"/>
    <w:rsid w:val="00BC4F78"/>
    <w:rsid w:val="00BD0C53"/>
    <w:rsid w:val="00BD0EA0"/>
    <w:rsid w:val="00BD1C16"/>
    <w:rsid w:val="00BD350C"/>
    <w:rsid w:val="00BD39A2"/>
    <w:rsid w:val="00BD4BE5"/>
    <w:rsid w:val="00BD7C30"/>
    <w:rsid w:val="00BE057F"/>
    <w:rsid w:val="00BE17BB"/>
    <w:rsid w:val="00BE29E0"/>
    <w:rsid w:val="00BE31B6"/>
    <w:rsid w:val="00BE34CF"/>
    <w:rsid w:val="00BE358A"/>
    <w:rsid w:val="00BE5848"/>
    <w:rsid w:val="00BE745C"/>
    <w:rsid w:val="00BE78B2"/>
    <w:rsid w:val="00BF2001"/>
    <w:rsid w:val="00BF30CF"/>
    <w:rsid w:val="00BF3A52"/>
    <w:rsid w:val="00BF3E1F"/>
    <w:rsid w:val="00BF413C"/>
    <w:rsid w:val="00BF5354"/>
    <w:rsid w:val="00BF5542"/>
    <w:rsid w:val="00BF6238"/>
    <w:rsid w:val="00C0147D"/>
    <w:rsid w:val="00C01986"/>
    <w:rsid w:val="00C03124"/>
    <w:rsid w:val="00C03E11"/>
    <w:rsid w:val="00C05370"/>
    <w:rsid w:val="00C0539A"/>
    <w:rsid w:val="00C05657"/>
    <w:rsid w:val="00C106AE"/>
    <w:rsid w:val="00C1323C"/>
    <w:rsid w:val="00C13DE7"/>
    <w:rsid w:val="00C14460"/>
    <w:rsid w:val="00C14BC0"/>
    <w:rsid w:val="00C15193"/>
    <w:rsid w:val="00C17373"/>
    <w:rsid w:val="00C206A5"/>
    <w:rsid w:val="00C217B6"/>
    <w:rsid w:val="00C23881"/>
    <w:rsid w:val="00C25414"/>
    <w:rsid w:val="00C25635"/>
    <w:rsid w:val="00C3170E"/>
    <w:rsid w:val="00C31895"/>
    <w:rsid w:val="00C324AF"/>
    <w:rsid w:val="00C34CBC"/>
    <w:rsid w:val="00C352FC"/>
    <w:rsid w:val="00C372EF"/>
    <w:rsid w:val="00C37377"/>
    <w:rsid w:val="00C41173"/>
    <w:rsid w:val="00C46594"/>
    <w:rsid w:val="00C46B75"/>
    <w:rsid w:val="00C47C86"/>
    <w:rsid w:val="00C50C8F"/>
    <w:rsid w:val="00C5175E"/>
    <w:rsid w:val="00C52DA4"/>
    <w:rsid w:val="00C53584"/>
    <w:rsid w:val="00C536F7"/>
    <w:rsid w:val="00C53F11"/>
    <w:rsid w:val="00C55350"/>
    <w:rsid w:val="00C55DEE"/>
    <w:rsid w:val="00C56F2E"/>
    <w:rsid w:val="00C60183"/>
    <w:rsid w:val="00C625A1"/>
    <w:rsid w:val="00C626C4"/>
    <w:rsid w:val="00C63F71"/>
    <w:rsid w:val="00C6439F"/>
    <w:rsid w:val="00C64A36"/>
    <w:rsid w:val="00C666B9"/>
    <w:rsid w:val="00C668FD"/>
    <w:rsid w:val="00C66C58"/>
    <w:rsid w:val="00C67425"/>
    <w:rsid w:val="00C67800"/>
    <w:rsid w:val="00C67853"/>
    <w:rsid w:val="00C70BED"/>
    <w:rsid w:val="00C71D78"/>
    <w:rsid w:val="00C729EF"/>
    <w:rsid w:val="00C72F7A"/>
    <w:rsid w:val="00C73B80"/>
    <w:rsid w:val="00C742F0"/>
    <w:rsid w:val="00C758DA"/>
    <w:rsid w:val="00C77096"/>
    <w:rsid w:val="00C77E64"/>
    <w:rsid w:val="00C80176"/>
    <w:rsid w:val="00C80B84"/>
    <w:rsid w:val="00C81770"/>
    <w:rsid w:val="00C83BC7"/>
    <w:rsid w:val="00C83C88"/>
    <w:rsid w:val="00C860D1"/>
    <w:rsid w:val="00C872A9"/>
    <w:rsid w:val="00C8795F"/>
    <w:rsid w:val="00C90769"/>
    <w:rsid w:val="00C9174D"/>
    <w:rsid w:val="00C91973"/>
    <w:rsid w:val="00C93FB4"/>
    <w:rsid w:val="00C940F6"/>
    <w:rsid w:val="00C94992"/>
    <w:rsid w:val="00C95A91"/>
    <w:rsid w:val="00C96935"/>
    <w:rsid w:val="00C973DE"/>
    <w:rsid w:val="00CA0082"/>
    <w:rsid w:val="00CA2248"/>
    <w:rsid w:val="00CA2327"/>
    <w:rsid w:val="00CA2A7C"/>
    <w:rsid w:val="00CA2F78"/>
    <w:rsid w:val="00CA3A2F"/>
    <w:rsid w:val="00CA5575"/>
    <w:rsid w:val="00CA7520"/>
    <w:rsid w:val="00CB0944"/>
    <w:rsid w:val="00CB2175"/>
    <w:rsid w:val="00CB3BEB"/>
    <w:rsid w:val="00CB5287"/>
    <w:rsid w:val="00CB6D08"/>
    <w:rsid w:val="00CB7582"/>
    <w:rsid w:val="00CB79FC"/>
    <w:rsid w:val="00CB7A50"/>
    <w:rsid w:val="00CC0898"/>
    <w:rsid w:val="00CC2449"/>
    <w:rsid w:val="00CC4F53"/>
    <w:rsid w:val="00CC7702"/>
    <w:rsid w:val="00CD0FA2"/>
    <w:rsid w:val="00CD25D1"/>
    <w:rsid w:val="00CD27E0"/>
    <w:rsid w:val="00CD47E3"/>
    <w:rsid w:val="00CD6CC3"/>
    <w:rsid w:val="00CD7F94"/>
    <w:rsid w:val="00CE00FA"/>
    <w:rsid w:val="00CE05ED"/>
    <w:rsid w:val="00CE08D9"/>
    <w:rsid w:val="00CE0C2E"/>
    <w:rsid w:val="00CE1B11"/>
    <w:rsid w:val="00CE290C"/>
    <w:rsid w:val="00CE6062"/>
    <w:rsid w:val="00CE60DE"/>
    <w:rsid w:val="00CE6602"/>
    <w:rsid w:val="00CE66A8"/>
    <w:rsid w:val="00CE6A63"/>
    <w:rsid w:val="00CE70FC"/>
    <w:rsid w:val="00CE7AB4"/>
    <w:rsid w:val="00CF18F1"/>
    <w:rsid w:val="00CF1A1B"/>
    <w:rsid w:val="00CF38F7"/>
    <w:rsid w:val="00CF3E23"/>
    <w:rsid w:val="00CF50A6"/>
    <w:rsid w:val="00CF6306"/>
    <w:rsid w:val="00CF6663"/>
    <w:rsid w:val="00CF6786"/>
    <w:rsid w:val="00CF6952"/>
    <w:rsid w:val="00D00B7E"/>
    <w:rsid w:val="00D033AF"/>
    <w:rsid w:val="00D03790"/>
    <w:rsid w:val="00D06157"/>
    <w:rsid w:val="00D0723F"/>
    <w:rsid w:val="00D139E8"/>
    <w:rsid w:val="00D13C87"/>
    <w:rsid w:val="00D14B7B"/>
    <w:rsid w:val="00D16563"/>
    <w:rsid w:val="00D17320"/>
    <w:rsid w:val="00D17393"/>
    <w:rsid w:val="00D21BCC"/>
    <w:rsid w:val="00D263A3"/>
    <w:rsid w:val="00D31259"/>
    <w:rsid w:val="00D31337"/>
    <w:rsid w:val="00D34A40"/>
    <w:rsid w:val="00D357BD"/>
    <w:rsid w:val="00D3598D"/>
    <w:rsid w:val="00D36496"/>
    <w:rsid w:val="00D369FB"/>
    <w:rsid w:val="00D36C87"/>
    <w:rsid w:val="00D40D7E"/>
    <w:rsid w:val="00D40F2F"/>
    <w:rsid w:val="00D43125"/>
    <w:rsid w:val="00D4345E"/>
    <w:rsid w:val="00D43C79"/>
    <w:rsid w:val="00D444A1"/>
    <w:rsid w:val="00D44B8C"/>
    <w:rsid w:val="00D44F7F"/>
    <w:rsid w:val="00D457A7"/>
    <w:rsid w:val="00D477F6"/>
    <w:rsid w:val="00D478BC"/>
    <w:rsid w:val="00D51098"/>
    <w:rsid w:val="00D52E21"/>
    <w:rsid w:val="00D539B4"/>
    <w:rsid w:val="00D53B24"/>
    <w:rsid w:val="00D54379"/>
    <w:rsid w:val="00D60AB7"/>
    <w:rsid w:val="00D61290"/>
    <w:rsid w:val="00D62027"/>
    <w:rsid w:val="00D637A5"/>
    <w:rsid w:val="00D64480"/>
    <w:rsid w:val="00D6673D"/>
    <w:rsid w:val="00D66EAF"/>
    <w:rsid w:val="00D719E3"/>
    <w:rsid w:val="00D74DC7"/>
    <w:rsid w:val="00D75640"/>
    <w:rsid w:val="00D80C6F"/>
    <w:rsid w:val="00D80D33"/>
    <w:rsid w:val="00D83D09"/>
    <w:rsid w:val="00D84064"/>
    <w:rsid w:val="00D85671"/>
    <w:rsid w:val="00D86D91"/>
    <w:rsid w:val="00D9367D"/>
    <w:rsid w:val="00D94482"/>
    <w:rsid w:val="00D94B85"/>
    <w:rsid w:val="00D971A4"/>
    <w:rsid w:val="00DA0B8E"/>
    <w:rsid w:val="00DA19B5"/>
    <w:rsid w:val="00DA32C8"/>
    <w:rsid w:val="00DA63AE"/>
    <w:rsid w:val="00DB2BEC"/>
    <w:rsid w:val="00DB3750"/>
    <w:rsid w:val="00DB4C57"/>
    <w:rsid w:val="00DB52F1"/>
    <w:rsid w:val="00DB5B23"/>
    <w:rsid w:val="00DB5FE2"/>
    <w:rsid w:val="00DB71A4"/>
    <w:rsid w:val="00DB740B"/>
    <w:rsid w:val="00DB766C"/>
    <w:rsid w:val="00DC0BCF"/>
    <w:rsid w:val="00DC1701"/>
    <w:rsid w:val="00DC1E5C"/>
    <w:rsid w:val="00DC3179"/>
    <w:rsid w:val="00DC6428"/>
    <w:rsid w:val="00DC70B7"/>
    <w:rsid w:val="00DD01B8"/>
    <w:rsid w:val="00DD0459"/>
    <w:rsid w:val="00DD16C9"/>
    <w:rsid w:val="00DD4511"/>
    <w:rsid w:val="00DD4A23"/>
    <w:rsid w:val="00DD4F2E"/>
    <w:rsid w:val="00DD72FE"/>
    <w:rsid w:val="00DD7CD0"/>
    <w:rsid w:val="00DE0A28"/>
    <w:rsid w:val="00DE3C21"/>
    <w:rsid w:val="00DE4A1A"/>
    <w:rsid w:val="00DE4D17"/>
    <w:rsid w:val="00DE51AD"/>
    <w:rsid w:val="00DF07A2"/>
    <w:rsid w:val="00DF14A4"/>
    <w:rsid w:val="00DF18F4"/>
    <w:rsid w:val="00DF1CF8"/>
    <w:rsid w:val="00DF24AF"/>
    <w:rsid w:val="00DF2EC5"/>
    <w:rsid w:val="00DF31AA"/>
    <w:rsid w:val="00DF3259"/>
    <w:rsid w:val="00DF39C3"/>
    <w:rsid w:val="00DF5596"/>
    <w:rsid w:val="00DF569A"/>
    <w:rsid w:val="00DF570F"/>
    <w:rsid w:val="00DF5919"/>
    <w:rsid w:val="00DF728E"/>
    <w:rsid w:val="00DF73E2"/>
    <w:rsid w:val="00E00C04"/>
    <w:rsid w:val="00E024E9"/>
    <w:rsid w:val="00E02583"/>
    <w:rsid w:val="00E066A1"/>
    <w:rsid w:val="00E06FF4"/>
    <w:rsid w:val="00E12B21"/>
    <w:rsid w:val="00E132AA"/>
    <w:rsid w:val="00E138C4"/>
    <w:rsid w:val="00E14876"/>
    <w:rsid w:val="00E14966"/>
    <w:rsid w:val="00E15572"/>
    <w:rsid w:val="00E156ED"/>
    <w:rsid w:val="00E169A4"/>
    <w:rsid w:val="00E205EA"/>
    <w:rsid w:val="00E21D36"/>
    <w:rsid w:val="00E224C9"/>
    <w:rsid w:val="00E22EA8"/>
    <w:rsid w:val="00E23707"/>
    <w:rsid w:val="00E23C8D"/>
    <w:rsid w:val="00E23F3B"/>
    <w:rsid w:val="00E2442C"/>
    <w:rsid w:val="00E244EB"/>
    <w:rsid w:val="00E25D19"/>
    <w:rsid w:val="00E268AD"/>
    <w:rsid w:val="00E27C46"/>
    <w:rsid w:val="00E30089"/>
    <w:rsid w:val="00E3070A"/>
    <w:rsid w:val="00E32C53"/>
    <w:rsid w:val="00E33F95"/>
    <w:rsid w:val="00E342BC"/>
    <w:rsid w:val="00E37E81"/>
    <w:rsid w:val="00E418C5"/>
    <w:rsid w:val="00E43F80"/>
    <w:rsid w:val="00E451C8"/>
    <w:rsid w:val="00E46F3C"/>
    <w:rsid w:val="00E50890"/>
    <w:rsid w:val="00E51EB1"/>
    <w:rsid w:val="00E5387C"/>
    <w:rsid w:val="00E53D12"/>
    <w:rsid w:val="00E54193"/>
    <w:rsid w:val="00E547AA"/>
    <w:rsid w:val="00E552CB"/>
    <w:rsid w:val="00E56F70"/>
    <w:rsid w:val="00E575D5"/>
    <w:rsid w:val="00E601F6"/>
    <w:rsid w:val="00E61CD3"/>
    <w:rsid w:val="00E63676"/>
    <w:rsid w:val="00E64468"/>
    <w:rsid w:val="00E66BEF"/>
    <w:rsid w:val="00E675B6"/>
    <w:rsid w:val="00E67F53"/>
    <w:rsid w:val="00E72063"/>
    <w:rsid w:val="00E720FE"/>
    <w:rsid w:val="00E7230C"/>
    <w:rsid w:val="00E74695"/>
    <w:rsid w:val="00E76ADA"/>
    <w:rsid w:val="00E7745F"/>
    <w:rsid w:val="00E802C2"/>
    <w:rsid w:val="00E80F7B"/>
    <w:rsid w:val="00E817B3"/>
    <w:rsid w:val="00E82883"/>
    <w:rsid w:val="00E82E59"/>
    <w:rsid w:val="00E83A74"/>
    <w:rsid w:val="00E84BE6"/>
    <w:rsid w:val="00E8532C"/>
    <w:rsid w:val="00E90B34"/>
    <w:rsid w:val="00E9143C"/>
    <w:rsid w:val="00E9633D"/>
    <w:rsid w:val="00E96D22"/>
    <w:rsid w:val="00E97496"/>
    <w:rsid w:val="00EA0BD0"/>
    <w:rsid w:val="00EA2F4B"/>
    <w:rsid w:val="00EA39F8"/>
    <w:rsid w:val="00EA5622"/>
    <w:rsid w:val="00EB16FF"/>
    <w:rsid w:val="00EB1A16"/>
    <w:rsid w:val="00EB1E8B"/>
    <w:rsid w:val="00EB2785"/>
    <w:rsid w:val="00EB3A2E"/>
    <w:rsid w:val="00EB3C1C"/>
    <w:rsid w:val="00EB4991"/>
    <w:rsid w:val="00EB55EC"/>
    <w:rsid w:val="00EB6744"/>
    <w:rsid w:val="00EB70DC"/>
    <w:rsid w:val="00EB7B84"/>
    <w:rsid w:val="00EC4C87"/>
    <w:rsid w:val="00EC4F28"/>
    <w:rsid w:val="00EC6174"/>
    <w:rsid w:val="00EC7B0F"/>
    <w:rsid w:val="00ED067F"/>
    <w:rsid w:val="00ED07D7"/>
    <w:rsid w:val="00ED0A12"/>
    <w:rsid w:val="00ED12F8"/>
    <w:rsid w:val="00ED2414"/>
    <w:rsid w:val="00ED2E9B"/>
    <w:rsid w:val="00ED38E0"/>
    <w:rsid w:val="00ED491F"/>
    <w:rsid w:val="00ED4A22"/>
    <w:rsid w:val="00ED5912"/>
    <w:rsid w:val="00ED6864"/>
    <w:rsid w:val="00ED74D7"/>
    <w:rsid w:val="00EE0086"/>
    <w:rsid w:val="00EE158B"/>
    <w:rsid w:val="00EE2259"/>
    <w:rsid w:val="00EE254F"/>
    <w:rsid w:val="00EE37EA"/>
    <w:rsid w:val="00EE57F2"/>
    <w:rsid w:val="00EE630E"/>
    <w:rsid w:val="00EF04B7"/>
    <w:rsid w:val="00EF0A03"/>
    <w:rsid w:val="00EF24A0"/>
    <w:rsid w:val="00EF391F"/>
    <w:rsid w:val="00EF4353"/>
    <w:rsid w:val="00EF47A5"/>
    <w:rsid w:val="00EF7A61"/>
    <w:rsid w:val="00F013EA"/>
    <w:rsid w:val="00F01435"/>
    <w:rsid w:val="00F01A48"/>
    <w:rsid w:val="00F030E9"/>
    <w:rsid w:val="00F0462C"/>
    <w:rsid w:val="00F04690"/>
    <w:rsid w:val="00F05AE7"/>
    <w:rsid w:val="00F05D2C"/>
    <w:rsid w:val="00F067F4"/>
    <w:rsid w:val="00F06B49"/>
    <w:rsid w:val="00F07528"/>
    <w:rsid w:val="00F07F02"/>
    <w:rsid w:val="00F10B51"/>
    <w:rsid w:val="00F11291"/>
    <w:rsid w:val="00F11512"/>
    <w:rsid w:val="00F11B3B"/>
    <w:rsid w:val="00F12C3F"/>
    <w:rsid w:val="00F145C7"/>
    <w:rsid w:val="00F14811"/>
    <w:rsid w:val="00F178D1"/>
    <w:rsid w:val="00F179BC"/>
    <w:rsid w:val="00F204E7"/>
    <w:rsid w:val="00F23C04"/>
    <w:rsid w:val="00F265DA"/>
    <w:rsid w:val="00F3342A"/>
    <w:rsid w:val="00F34580"/>
    <w:rsid w:val="00F3600D"/>
    <w:rsid w:val="00F36F21"/>
    <w:rsid w:val="00F37FA4"/>
    <w:rsid w:val="00F40011"/>
    <w:rsid w:val="00F4052F"/>
    <w:rsid w:val="00F4054C"/>
    <w:rsid w:val="00F4067C"/>
    <w:rsid w:val="00F40EA3"/>
    <w:rsid w:val="00F432D6"/>
    <w:rsid w:val="00F43DED"/>
    <w:rsid w:val="00F44610"/>
    <w:rsid w:val="00F450F7"/>
    <w:rsid w:val="00F45198"/>
    <w:rsid w:val="00F47169"/>
    <w:rsid w:val="00F47FF9"/>
    <w:rsid w:val="00F50AA6"/>
    <w:rsid w:val="00F50DB4"/>
    <w:rsid w:val="00F52826"/>
    <w:rsid w:val="00F54A24"/>
    <w:rsid w:val="00F55610"/>
    <w:rsid w:val="00F56FE0"/>
    <w:rsid w:val="00F57737"/>
    <w:rsid w:val="00F6055C"/>
    <w:rsid w:val="00F63710"/>
    <w:rsid w:val="00F6591D"/>
    <w:rsid w:val="00F66476"/>
    <w:rsid w:val="00F6661C"/>
    <w:rsid w:val="00F66A80"/>
    <w:rsid w:val="00F66BDE"/>
    <w:rsid w:val="00F6720A"/>
    <w:rsid w:val="00F67459"/>
    <w:rsid w:val="00F67738"/>
    <w:rsid w:val="00F67B4E"/>
    <w:rsid w:val="00F70F6A"/>
    <w:rsid w:val="00F710F4"/>
    <w:rsid w:val="00F711C0"/>
    <w:rsid w:val="00F74488"/>
    <w:rsid w:val="00F7471A"/>
    <w:rsid w:val="00F74D39"/>
    <w:rsid w:val="00F76456"/>
    <w:rsid w:val="00F778C5"/>
    <w:rsid w:val="00F801FE"/>
    <w:rsid w:val="00F802A6"/>
    <w:rsid w:val="00F8043A"/>
    <w:rsid w:val="00F81B24"/>
    <w:rsid w:val="00F82304"/>
    <w:rsid w:val="00F83CD5"/>
    <w:rsid w:val="00F840C4"/>
    <w:rsid w:val="00F8462A"/>
    <w:rsid w:val="00F84CB8"/>
    <w:rsid w:val="00F85244"/>
    <w:rsid w:val="00F85D4C"/>
    <w:rsid w:val="00F8737F"/>
    <w:rsid w:val="00F916F7"/>
    <w:rsid w:val="00F92FA3"/>
    <w:rsid w:val="00F93A6D"/>
    <w:rsid w:val="00F948C3"/>
    <w:rsid w:val="00F94ACB"/>
    <w:rsid w:val="00F96384"/>
    <w:rsid w:val="00F963D1"/>
    <w:rsid w:val="00FA0A41"/>
    <w:rsid w:val="00FA1775"/>
    <w:rsid w:val="00FA2982"/>
    <w:rsid w:val="00FB08B9"/>
    <w:rsid w:val="00FB0E8B"/>
    <w:rsid w:val="00FB1527"/>
    <w:rsid w:val="00FB1A4F"/>
    <w:rsid w:val="00FB2275"/>
    <w:rsid w:val="00FB2288"/>
    <w:rsid w:val="00FB2317"/>
    <w:rsid w:val="00FB3B9B"/>
    <w:rsid w:val="00FB5445"/>
    <w:rsid w:val="00FB54CD"/>
    <w:rsid w:val="00FC02F5"/>
    <w:rsid w:val="00FC1B97"/>
    <w:rsid w:val="00FC1EB6"/>
    <w:rsid w:val="00FC24CF"/>
    <w:rsid w:val="00FC4DF8"/>
    <w:rsid w:val="00FC74B1"/>
    <w:rsid w:val="00FC7B9F"/>
    <w:rsid w:val="00FD22D4"/>
    <w:rsid w:val="00FD2573"/>
    <w:rsid w:val="00FD2AE0"/>
    <w:rsid w:val="00FD2EF5"/>
    <w:rsid w:val="00FD3399"/>
    <w:rsid w:val="00FD4D48"/>
    <w:rsid w:val="00FD5E52"/>
    <w:rsid w:val="00FD760D"/>
    <w:rsid w:val="00FD785B"/>
    <w:rsid w:val="00FD7CF7"/>
    <w:rsid w:val="00FE08CD"/>
    <w:rsid w:val="00FE116D"/>
    <w:rsid w:val="00FE1351"/>
    <w:rsid w:val="00FE15E9"/>
    <w:rsid w:val="00FE2868"/>
    <w:rsid w:val="00FE360E"/>
    <w:rsid w:val="00FE3692"/>
    <w:rsid w:val="00FE6A24"/>
    <w:rsid w:val="00FF1AB7"/>
    <w:rsid w:val="00FF23C4"/>
    <w:rsid w:val="00FF38B4"/>
    <w:rsid w:val="00FF4AA5"/>
    <w:rsid w:val="00FF5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EE1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376AD9"/>
    <w:pPr>
      <w:keepNext/>
      <w:spacing w:after="0" w:line="240" w:lineRule="auto"/>
      <w:ind w:right="-2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5446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435446"/>
    <w:rPr>
      <w:b/>
      <w:bCs/>
    </w:rPr>
  </w:style>
  <w:style w:type="character" w:customStyle="1" w:styleId="50">
    <w:name w:val="Заголовок 5 Знак"/>
    <w:basedOn w:val="a0"/>
    <w:link w:val="5"/>
    <w:rsid w:val="00376A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332A5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A4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4F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1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tosadchaja</dc:creator>
  <cp:keywords/>
  <dc:description/>
  <cp:lastModifiedBy>USER</cp:lastModifiedBy>
  <cp:revision>10</cp:revision>
  <cp:lastPrinted>2014-07-08T07:00:00Z</cp:lastPrinted>
  <dcterms:created xsi:type="dcterms:W3CDTF">2014-07-08T07:01:00Z</dcterms:created>
  <dcterms:modified xsi:type="dcterms:W3CDTF">2015-09-18T11:30:00Z</dcterms:modified>
</cp:coreProperties>
</file>