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723" w:rsidRDefault="002A6549" w:rsidP="002A6549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2A6549">
        <w:rPr>
          <w:rFonts w:ascii="Times New Roman" w:hAnsi="Times New Roman" w:cs="Times New Roman"/>
          <w:sz w:val="36"/>
          <w:szCs w:val="36"/>
        </w:rPr>
        <w:drawing>
          <wp:inline distT="0" distB="0" distL="0" distR="0">
            <wp:extent cx="2882900" cy="1743075"/>
            <wp:effectExtent l="19050" t="0" r="0" b="0"/>
            <wp:docPr id="3" name="Рисунок 1" descr="сканирование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нирование000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1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549" w:rsidRDefault="002A6549" w:rsidP="00F9472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94723" w:rsidRPr="00F973DF" w:rsidRDefault="00F94723" w:rsidP="00F947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73DF">
        <w:rPr>
          <w:rFonts w:ascii="Times New Roman" w:hAnsi="Times New Roman" w:cs="Times New Roman"/>
          <w:sz w:val="36"/>
          <w:szCs w:val="36"/>
        </w:rPr>
        <w:t>П</w:t>
      </w:r>
      <w:r w:rsidR="00B25319">
        <w:rPr>
          <w:rFonts w:ascii="Times New Roman" w:hAnsi="Times New Roman" w:cs="Times New Roman"/>
          <w:sz w:val="36"/>
          <w:szCs w:val="36"/>
        </w:rPr>
        <w:t>орядок</w:t>
      </w:r>
      <w:r w:rsidRPr="00F973DF">
        <w:rPr>
          <w:rFonts w:ascii="Times New Roman" w:hAnsi="Times New Roman" w:cs="Times New Roman"/>
          <w:sz w:val="36"/>
          <w:szCs w:val="36"/>
        </w:rPr>
        <w:t xml:space="preserve"> приема</w:t>
      </w:r>
      <w:r w:rsidR="00844F8A">
        <w:rPr>
          <w:rFonts w:ascii="Times New Roman" w:hAnsi="Times New Roman" w:cs="Times New Roman"/>
          <w:sz w:val="36"/>
          <w:szCs w:val="36"/>
        </w:rPr>
        <w:t xml:space="preserve"> детей на </w:t>
      </w:r>
      <w:proofErr w:type="gramStart"/>
      <w:r w:rsidR="00844F8A">
        <w:rPr>
          <w:rFonts w:ascii="Times New Roman" w:hAnsi="Times New Roman" w:cs="Times New Roman"/>
          <w:sz w:val="36"/>
          <w:szCs w:val="36"/>
        </w:rPr>
        <w:t>обучение по</w:t>
      </w:r>
      <w:proofErr w:type="gramEnd"/>
      <w:r w:rsidR="00844F8A">
        <w:rPr>
          <w:rFonts w:ascii="Times New Roman" w:hAnsi="Times New Roman" w:cs="Times New Roman"/>
          <w:sz w:val="36"/>
          <w:szCs w:val="36"/>
        </w:rPr>
        <w:t xml:space="preserve"> образовательным программам дошкольного образования </w:t>
      </w:r>
      <w:r w:rsidRPr="00F973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F973DF">
        <w:rPr>
          <w:rFonts w:ascii="Times New Roman" w:hAnsi="Times New Roman" w:cs="Times New Roman"/>
          <w:sz w:val="28"/>
          <w:szCs w:val="28"/>
        </w:rPr>
        <w:t>в муниципальное  бюджетное  дошкольное образовательное учреждение детский сад  </w:t>
      </w:r>
      <w:r w:rsidR="007D1B2D">
        <w:rPr>
          <w:rFonts w:ascii="Times New Roman" w:hAnsi="Times New Roman" w:cs="Times New Roman"/>
          <w:sz w:val="28"/>
          <w:szCs w:val="28"/>
        </w:rPr>
        <w:t xml:space="preserve"> </w:t>
      </w:r>
      <w:r w:rsidRPr="00F973DF">
        <w:rPr>
          <w:rFonts w:ascii="Times New Roman" w:hAnsi="Times New Roman" w:cs="Times New Roman"/>
          <w:sz w:val="28"/>
          <w:szCs w:val="28"/>
        </w:rPr>
        <w:t>№ 1 рабочего поселка Хор муниципального района имени Лазо Хабаровского края</w:t>
      </w:r>
    </w:p>
    <w:p w:rsidR="00F94723" w:rsidRDefault="00F94723" w:rsidP="00F947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94723" w:rsidRPr="00F973DF" w:rsidRDefault="00F94723" w:rsidP="00F9472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973DF">
        <w:rPr>
          <w:rFonts w:ascii="Times New Roman" w:hAnsi="Times New Roman" w:cs="Times New Roman"/>
          <w:sz w:val="24"/>
          <w:szCs w:val="24"/>
          <w:u w:val="single"/>
        </w:rPr>
        <w:t>Общие положения</w:t>
      </w:r>
    </w:p>
    <w:p w:rsidR="00F94723" w:rsidRPr="00F973DF" w:rsidRDefault="00F94723" w:rsidP="00F9472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94723" w:rsidRPr="00B41A58" w:rsidRDefault="00844F8A" w:rsidP="002A65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Порядок</w:t>
      </w:r>
      <w:r w:rsidR="00F94723" w:rsidRPr="00B41A58">
        <w:rPr>
          <w:rFonts w:ascii="Times New Roman" w:hAnsi="Times New Roman" w:cs="Times New Roman"/>
          <w:sz w:val="24"/>
          <w:szCs w:val="24"/>
        </w:rPr>
        <w:t xml:space="preserve"> приема</w:t>
      </w:r>
      <w:r w:rsidR="00F94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детей на обучение по образовательным программам дошкольного образования</w:t>
      </w:r>
      <w:r w:rsidR="00F94723" w:rsidRPr="00F973DF">
        <w:rPr>
          <w:rFonts w:ascii="Times New Roman" w:hAnsi="Times New Roman" w:cs="Times New Roman"/>
          <w:sz w:val="24"/>
          <w:szCs w:val="24"/>
        </w:rPr>
        <w:t xml:space="preserve"> </w:t>
      </w:r>
      <w:r w:rsidR="00F94723">
        <w:rPr>
          <w:rFonts w:ascii="Times New Roman" w:hAnsi="Times New Roman" w:cs="Times New Roman"/>
          <w:sz w:val="24"/>
          <w:szCs w:val="24"/>
        </w:rPr>
        <w:t>(далее П</w:t>
      </w:r>
      <w:r>
        <w:rPr>
          <w:rFonts w:ascii="Times New Roman" w:hAnsi="Times New Roman" w:cs="Times New Roman"/>
          <w:sz w:val="24"/>
          <w:szCs w:val="24"/>
        </w:rPr>
        <w:t>орядок</w:t>
      </w:r>
      <w:r w:rsidR="00F94723">
        <w:rPr>
          <w:rFonts w:ascii="Times New Roman" w:hAnsi="Times New Roman" w:cs="Times New Roman"/>
          <w:sz w:val="24"/>
          <w:szCs w:val="24"/>
        </w:rPr>
        <w:t>)</w:t>
      </w:r>
      <w:r w:rsidR="00F94723" w:rsidRPr="00F973DF">
        <w:rPr>
          <w:rFonts w:ascii="Times New Roman" w:hAnsi="Times New Roman" w:cs="Times New Roman"/>
          <w:sz w:val="24"/>
          <w:szCs w:val="24"/>
        </w:rPr>
        <w:t xml:space="preserve"> </w:t>
      </w:r>
      <w:r w:rsidR="00F94723" w:rsidRPr="00B41A58">
        <w:rPr>
          <w:rFonts w:ascii="Times New Roman" w:hAnsi="Times New Roman" w:cs="Times New Roman"/>
          <w:sz w:val="24"/>
          <w:szCs w:val="24"/>
        </w:rPr>
        <w:t>определяет</w:t>
      </w:r>
      <w:r w:rsidR="00F94723" w:rsidRPr="00F973DF">
        <w:rPr>
          <w:rFonts w:ascii="Times New Roman" w:hAnsi="Times New Roman" w:cs="Times New Roman"/>
          <w:sz w:val="24"/>
          <w:szCs w:val="24"/>
        </w:rPr>
        <w:t xml:space="preserve"> </w:t>
      </w:r>
      <w:r w:rsidR="00F94723" w:rsidRPr="00B41A58">
        <w:rPr>
          <w:rFonts w:ascii="Times New Roman" w:hAnsi="Times New Roman" w:cs="Times New Roman"/>
          <w:sz w:val="24"/>
          <w:szCs w:val="24"/>
        </w:rPr>
        <w:t>порядок</w:t>
      </w:r>
      <w:r w:rsidR="00F94723" w:rsidRPr="00F973DF">
        <w:rPr>
          <w:rFonts w:ascii="Times New Roman" w:hAnsi="Times New Roman" w:cs="Times New Roman"/>
          <w:sz w:val="24"/>
          <w:szCs w:val="24"/>
        </w:rPr>
        <w:t xml:space="preserve"> </w:t>
      </w:r>
      <w:r w:rsidR="00F94723" w:rsidRPr="00B41A58">
        <w:rPr>
          <w:rFonts w:ascii="Times New Roman" w:hAnsi="Times New Roman" w:cs="Times New Roman"/>
          <w:sz w:val="24"/>
          <w:szCs w:val="24"/>
        </w:rPr>
        <w:t>приема</w:t>
      </w:r>
      <w:r w:rsidR="00F94723" w:rsidRPr="00F973DF">
        <w:rPr>
          <w:rFonts w:ascii="Times New Roman" w:hAnsi="Times New Roman" w:cs="Times New Roman"/>
          <w:sz w:val="24"/>
          <w:szCs w:val="24"/>
        </w:rPr>
        <w:t xml:space="preserve"> </w:t>
      </w:r>
      <w:r w:rsidR="00F94723" w:rsidRPr="00B41A58">
        <w:rPr>
          <w:rFonts w:ascii="Times New Roman" w:hAnsi="Times New Roman" w:cs="Times New Roman"/>
          <w:sz w:val="24"/>
          <w:szCs w:val="24"/>
        </w:rPr>
        <w:t>детей</w:t>
      </w:r>
      <w:r w:rsidR="00F94723" w:rsidRPr="00F973DF">
        <w:rPr>
          <w:rFonts w:ascii="Times New Roman" w:hAnsi="Times New Roman" w:cs="Times New Roman"/>
          <w:sz w:val="24"/>
          <w:szCs w:val="24"/>
        </w:rPr>
        <w:t xml:space="preserve"> в  муниципальное  бюджетное дошкольное образовательное учреждение детский сад № 1 рабочего поселка Хор муниципального района имени Лазо Хабаровского края</w:t>
      </w:r>
      <w:r w:rsidR="00F94723">
        <w:rPr>
          <w:rFonts w:ascii="Times New Roman" w:hAnsi="Times New Roman" w:cs="Times New Roman"/>
          <w:sz w:val="24"/>
          <w:szCs w:val="24"/>
        </w:rPr>
        <w:t xml:space="preserve"> (далее ДОУ)</w:t>
      </w:r>
      <w:r w:rsidR="00F94723" w:rsidRPr="00B41A58">
        <w:rPr>
          <w:rFonts w:ascii="Times New Roman" w:hAnsi="Times New Roman" w:cs="Times New Roman"/>
          <w:sz w:val="24"/>
          <w:szCs w:val="24"/>
        </w:rPr>
        <w:t>, реализующее основную образовательную про</w:t>
      </w:r>
      <w:r w:rsidR="00F94723">
        <w:rPr>
          <w:rFonts w:ascii="Times New Roman" w:hAnsi="Times New Roman" w:cs="Times New Roman"/>
          <w:sz w:val="24"/>
          <w:szCs w:val="24"/>
        </w:rPr>
        <w:t>грамму дошкольного образования.</w:t>
      </w:r>
      <w:r w:rsidR="00F94723" w:rsidRPr="00F973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F9472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F94723" w:rsidRPr="00132F4B" w:rsidRDefault="00F94723" w:rsidP="002A65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1A58">
        <w:rPr>
          <w:rFonts w:ascii="Times New Roman" w:hAnsi="Times New Roman" w:cs="Times New Roman"/>
          <w:sz w:val="24"/>
          <w:szCs w:val="24"/>
        </w:rPr>
        <w:t>1.2. </w:t>
      </w: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844F8A">
        <w:rPr>
          <w:rFonts w:ascii="Times New Roman" w:eastAsia="Times New Roman" w:hAnsi="Times New Roman" w:cs="Times New Roman"/>
          <w:sz w:val="24"/>
          <w:szCs w:val="24"/>
          <w:lang w:eastAsia="ar-SA"/>
        </w:rPr>
        <w:t>орядок</w:t>
      </w: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приема детей в дошкольное образовательное учреждение разработан на основании:</w:t>
      </w:r>
    </w:p>
    <w:p w:rsidR="00F94723" w:rsidRPr="00132F4B" w:rsidRDefault="00F94723" w:rsidP="002A6549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Конституции Российской Федерации;</w:t>
      </w:r>
    </w:p>
    <w:p w:rsidR="00F94723" w:rsidRPr="00132F4B" w:rsidRDefault="00F94723" w:rsidP="002A6549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Федерального Закона «Об образовании в Российской Федерации»;</w:t>
      </w:r>
    </w:p>
    <w:p w:rsidR="00F94723" w:rsidRDefault="00F94723" w:rsidP="002A6549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Приказа Министерства образования и науки РФ от 08.04.2014 г. № 293 «Об утверждении порядка приема на обучение по образовательным программам дошкольного образования»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F94723" w:rsidRPr="00224CF3" w:rsidRDefault="00F94723" w:rsidP="002A6549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4CF3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ого</w:t>
      </w:r>
      <w:r w:rsidRPr="00224C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224C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27.07.2006 № 152-ФЗ «О персональных данных»;</w:t>
      </w:r>
    </w:p>
    <w:p w:rsidR="00F94723" w:rsidRDefault="00F94723" w:rsidP="002A6549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4CF3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ого</w:t>
      </w:r>
      <w:r w:rsidRPr="00224C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224C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27.07.2010 № 210-ФЗ «Об организации предоставления государственных и муниципальных услуг»;</w:t>
      </w:r>
    </w:p>
    <w:p w:rsidR="00F94723" w:rsidRDefault="00F94723" w:rsidP="002A6549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«Санитарно-эпидемиологических требований к устройству, содержанию и организации режима работы дошкольных образовательных организаций», </w:t>
      </w:r>
      <w:r w:rsidRPr="002E0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утвержденных постановлением Главного государственного врача РФ № 26 от 15.05.2013 года (СанПиН 2.4.1.30490-13); </w:t>
      </w:r>
    </w:p>
    <w:p w:rsidR="00F94723" w:rsidRDefault="00F94723" w:rsidP="002A654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CF3">
        <w:rPr>
          <w:rFonts w:ascii="Times New Roman" w:hAnsi="Times New Roman" w:cs="Times New Roman"/>
          <w:sz w:val="24"/>
          <w:szCs w:val="24"/>
        </w:rPr>
        <w:t>административн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224CF3">
        <w:rPr>
          <w:rFonts w:ascii="Times New Roman" w:hAnsi="Times New Roman" w:cs="Times New Roman"/>
          <w:sz w:val="24"/>
          <w:szCs w:val="24"/>
        </w:rPr>
        <w:t xml:space="preserve"> регламент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24CF3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«Приём заявлений, постановка на учёт и зачисление детей в образовательные учреждения, реализующие основную общеобразовательную программу дошкольного образования (детские </w:t>
      </w:r>
      <w:r>
        <w:rPr>
          <w:rFonts w:ascii="Times New Roman" w:hAnsi="Times New Roman" w:cs="Times New Roman"/>
          <w:sz w:val="24"/>
          <w:szCs w:val="24"/>
        </w:rPr>
        <w:t xml:space="preserve">сады) </w:t>
      </w:r>
      <w:r w:rsidRPr="00224CF3">
        <w:rPr>
          <w:rFonts w:ascii="Times New Roman" w:hAnsi="Times New Roman" w:cs="Times New Roman"/>
          <w:sz w:val="24"/>
          <w:szCs w:val="24"/>
        </w:rPr>
        <w:t>в электронном виде на территории муниципального района имени Лазо»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24CF3">
        <w:rPr>
          <w:rFonts w:ascii="Times New Roman" w:hAnsi="Times New Roman" w:cs="Times New Roman"/>
          <w:sz w:val="24"/>
          <w:szCs w:val="24"/>
        </w:rPr>
        <w:t xml:space="preserve"> </w:t>
      </w:r>
      <w:r w:rsidRPr="00C5796F">
        <w:rPr>
          <w:rFonts w:ascii="Times New Roman" w:hAnsi="Times New Roman" w:cs="Times New Roman"/>
          <w:sz w:val="24"/>
          <w:szCs w:val="24"/>
        </w:rPr>
        <w:t xml:space="preserve">утвержденным Постановлением главы муниципального района </w:t>
      </w:r>
      <w:r>
        <w:rPr>
          <w:rFonts w:ascii="Times New Roman" w:hAnsi="Times New Roman" w:cs="Times New Roman"/>
          <w:sz w:val="24"/>
          <w:szCs w:val="24"/>
        </w:rPr>
        <w:t xml:space="preserve">имени Лазо Хабаровского края </w:t>
      </w:r>
      <w:r w:rsidRPr="00C5796F">
        <w:rPr>
          <w:rFonts w:ascii="Times New Roman" w:hAnsi="Times New Roman" w:cs="Times New Roman"/>
          <w:sz w:val="24"/>
          <w:szCs w:val="24"/>
        </w:rPr>
        <w:t xml:space="preserve">от   </w:t>
      </w:r>
      <w:r>
        <w:rPr>
          <w:rFonts w:ascii="Times New Roman" w:hAnsi="Times New Roman" w:cs="Times New Roman"/>
          <w:sz w:val="24"/>
          <w:szCs w:val="24"/>
        </w:rPr>
        <w:t>30.11.2010 г.</w:t>
      </w:r>
      <w:r w:rsidRPr="00C5796F">
        <w:rPr>
          <w:rFonts w:ascii="Times New Roman" w:hAnsi="Times New Roman" w:cs="Times New Roman"/>
          <w:sz w:val="24"/>
          <w:szCs w:val="24"/>
        </w:rPr>
        <w:t xml:space="preserve">     №  1</w:t>
      </w:r>
      <w:r>
        <w:rPr>
          <w:rFonts w:ascii="Times New Roman" w:hAnsi="Times New Roman" w:cs="Times New Roman"/>
          <w:sz w:val="24"/>
          <w:szCs w:val="24"/>
        </w:rPr>
        <w:t>75;</w:t>
      </w:r>
    </w:p>
    <w:p w:rsidR="00F94723" w:rsidRPr="00C5796F" w:rsidRDefault="00F94723" w:rsidP="002A654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96F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Устава ДОУ;</w:t>
      </w:r>
    </w:p>
    <w:p w:rsidR="00F94723" w:rsidRPr="003754B3" w:rsidRDefault="00F94723" w:rsidP="002A654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96F">
        <w:rPr>
          <w:rFonts w:ascii="Times New Roman" w:eastAsia="Times New Roman" w:hAnsi="Times New Roman" w:cs="Times New Roman"/>
          <w:sz w:val="24"/>
          <w:szCs w:val="24"/>
          <w:lang w:eastAsia="ar-SA"/>
        </w:rPr>
        <w:t>иных федеральных, региональных и муниципальных нормативно - правовых актов.</w:t>
      </w:r>
    </w:p>
    <w:p w:rsidR="00F94723" w:rsidRPr="003754B3" w:rsidRDefault="00F94723" w:rsidP="002A65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4B3">
        <w:rPr>
          <w:rFonts w:ascii="Times New Roman" w:eastAsia="Times New Roman" w:hAnsi="Times New Roman" w:cs="Times New Roman"/>
          <w:sz w:val="24"/>
          <w:szCs w:val="24"/>
          <w:lang w:eastAsia="ar-SA"/>
        </w:rPr>
        <w:t>1.3.  Настоящи</w:t>
      </w:r>
      <w:r w:rsidR="00844F8A">
        <w:rPr>
          <w:rFonts w:ascii="Times New Roman" w:eastAsia="Times New Roman" w:hAnsi="Times New Roman" w:cs="Times New Roman"/>
          <w:sz w:val="24"/>
          <w:szCs w:val="24"/>
          <w:lang w:eastAsia="ar-SA"/>
        </w:rPr>
        <w:t>й</w:t>
      </w:r>
      <w:r w:rsidRPr="003754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</w:t>
      </w:r>
      <w:r w:rsidR="00844F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орядок </w:t>
      </w:r>
      <w:r w:rsidRPr="003754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разработан с целью обеспечения реализации прав ребенка на общедоступное, бесплатное дошкольное образование в ДОУ. </w:t>
      </w:r>
    </w:p>
    <w:p w:rsidR="00F94723" w:rsidRPr="00132F4B" w:rsidRDefault="00F94723" w:rsidP="002A65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1.4</w:t>
      </w: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>. Порядок приема в образовательные учреждения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определяется </w:t>
      </w: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ДОУ в соответствии с законодательством РФ и закрепляется в Уставе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ДОУ</w:t>
      </w: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94723" w:rsidRPr="00132F4B" w:rsidRDefault="00F94723" w:rsidP="002A65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1.5. На основе настоящ</w:t>
      </w:r>
      <w:r w:rsidR="00844F8A">
        <w:rPr>
          <w:rFonts w:ascii="Times New Roman" w:eastAsia="Times New Roman" w:hAnsi="Times New Roman" w:cs="Times New Roman"/>
          <w:sz w:val="24"/>
          <w:szCs w:val="24"/>
          <w:lang w:eastAsia="ar-SA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</w:t>
      </w:r>
      <w:r w:rsidR="00844F8A">
        <w:rPr>
          <w:rFonts w:ascii="Times New Roman" w:eastAsia="Times New Roman" w:hAnsi="Times New Roman" w:cs="Times New Roman"/>
          <w:sz w:val="24"/>
          <w:szCs w:val="24"/>
          <w:lang w:eastAsia="ar-SA"/>
        </w:rPr>
        <w:t>орядка</w:t>
      </w: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заведующий </w:t>
      </w: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>ДОУ</w:t>
      </w:r>
      <w:r w:rsidRPr="00780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уполномоченное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ведет прием детей в дошкольное образовательное учреждение.</w:t>
      </w:r>
    </w:p>
    <w:p w:rsidR="00F94723" w:rsidRPr="00132F4B" w:rsidRDefault="00F94723" w:rsidP="002A65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1.6</w:t>
      </w: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Права ребенка охраняются «Конвенцией о правах ребенка», действующим законодательством, Уставом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ДОУ</w:t>
      </w: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>, а также договором об образовании по образовательным программам дошкольного образования между дошкольным учреждением и родителями (законными представителями) каждого ребенка.</w:t>
      </w:r>
    </w:p>
    <w:p w:rsidR="00F94723" w:rsidRDefault="00F94723" w:rsidP="002A6549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1.7.  </w:t>
      </w:r>
      <w:r w:rsidRPr="00B41A58">
        <w:rPr>
          <w:rFonts w:ascii="Times New Roman" w:hAnsi="Times New Roman" w:cs="Times New Roman"/>
          <w:sz w:val="24"/>
          <w:szCs w:val="24"/>
        </w:rPr>
        <w:t xml:space="preserve">Вопросы  комплектования детьми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B41A58">
        <w:rPr>
          <w:rFonts w:ascii="Times New Roman" w:hAnsi="Times New Roman" w:cs="Times New Roman"/>
          <w:sz w:val="24"/>
          <w:szCs w:val="24"/>
        </w:rPr>
        <w:t xml:space="preserve">, не урегулированные настоящим </w:t>
      </w:r>
      <w:r w:rsidR="00844F8A">
        <w:rPr>
          <w:rFonts w:ascii="Times New Roman" w:hAnsi="Times New Roman" w:cs="Times New Roman"/>
          <w:sz w:val="24"/>
          <w:szCs w:val="24"/>
        </w:rPr>
        <w:t>Порядком</w:t>
      </w:r>
      <w:r w:rsidRPr="00B41A58">
        <w:rPr>
          <w:rFonts w:ascii="Times New Roman" w:hAnsi="Times New Roman" w:cs="Times New Roman"/>
          <w:sz w:val="24"/>
          <w:szCs w:val="24"/>
        </w:rPr>
        <w:t>, регламентируются законода</w:t>
      </w:r>
      <w:r>
        <w:rPr>
          <w:rFonts w:ascii="Times New Roman" w:hAnsi="Times New Roman" w:cs="Times New Roman"/>
          <w:sz w:val="24"/>
          <w:szCs w:val="24"/>
        </w:rPr>
        <w:t>тельством Российской Федерации,</w:t>
      </w:r>
      <w:r w:rsidRPr="009A64B5">
        <w:rPr>
          <w:rFonts w:ascii="Times New Roman" w:hAnsi="Times New Roman" w:cs="Times New Roman"/>
          <w:sz w:val="24"/>
          <w:szCs w:val="24"/>
        </w:rPr>
        <w:t xml:space="preserve"> </w:t>
      </w: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>ины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ми</w:t>
      </w: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федеральны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ми</w:t>
      </w: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>, региональны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ми</w:t>
      </w: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муниципальны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ми</w:t>
      </w: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нормативно - правовы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ми</w:t>
      </w: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акт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ами</w:t>
      </w: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2E0225">
        <w:rPr>
          <w:rFonts w:ascii="Times New Roman" w:eastAsia="Times New Roman" w:hAnsi="Times New Roman" w:cs="Times New Roman"/>
          <w:spacing w:val="-12"/>
          <w:sz w:val="24"/>
          <w:szCs w:val="24"/>
          <w:lang w:eastAsia="ar-SA"/>
        </w:rPr>
        <w:t xml:space="preserve"> </w:t>
      </w:r>
    </w:p>
    <w:p w:rsidR="00F94723" w:rsidRDefault="00F94723" w:rsidP="002A6549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12"/>
          <w:sz w:val="24"/>
          <w:szCs w:val="24"/>
          <w:lang w:eastAsia="ar-SA"/>
        </w:rPr>
        <w:t>1.8</w:t>
      </w:r>
      <w:r w:rsidRPr="00132F4B">
        <w:rPr>
          <w:rFonts w:ascii="Times New Roman" w:eastAsia="Times New Roman" w:hAnsi="Times New Roman" w:cs="Times New Roman"/>
          <w:spacing w:val="-12"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lang w:eastAsia="ar-SA"/>
        </w:rPr>
        <w:t xml:space="preserve"> </w:t>
      </w: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Срок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действия настоящ</w:t>
      </w:r>
      <w:r w:rsidR="00844F8A">
        <w:rPr>
          <w:rFonts w:ascii="Times New Roman" w:eastAsia="Times New Roman" w:hAnsi="Times New Roman" w:cs="Times New Roman"/>
          <w:sz w:val="24"/>
          <w:szCs w:val="24"/>
          <w:lang w:eastAsia="ar-SA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</w:t>
      </w:r>
      <w:r w:rsidR="00844F8A">
        <w:rPr>
          <w:rFonts w:ascii="Times New Roman" w:eastAsia="Times New Roman" w:hAnsi="Times New Roman" w:cs="Times New Roman"/>
          <w:sz w:val="24"/>
          <w:szCs w:val="24"/>
          <w:lang w:eastAsia="ar-SA"/>
        </w:rPr>
        <w:t>орядка</w:t>
      </w: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ограничен.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</w:t>
      </w:r>
      <w:r w:rsidR="00844F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ий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844F8A">
        <w:rPr>
          <w:rFonts w:ascii="Times New Roman" w:eastAsia="Times New Roman" w:hAnsi="Times New Roman" w:cs="Times New Roman"/>
          <w:sz w:val="24"/>
          <w:szCs w:val="24"/>
          <w:lang w:eastAsia="ar-SA"/>
        </w:rPr>
        <w:t>орядок</w:t>
      </w: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действу</w:t>
      </w:r>
      <w:r w:rsidR="00844F8A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>т до принятия нов</w:t>
      </w:r>
      <w:r w:rsidR="00844F8A">
        <w:rPr>
          <w:rFonts w:ascii="Times New Roman" w:eastAsia="Times New Roman" w:hAnsi="Times New Roman" w:cs="Times New Roman"/>
          <w:sz w:val="24"/>
          <w:szCs w:val="24"/>
          <w:lang w:eastAsia="ar-SA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94723" w:rsidRPr="009703CA" w:rsidRDefault="00F94723" w:rsidP="002A65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1.9.</w:t>
      </w:r>
      <w:r w:rsidRPr="009703CA">
        <w:rPr>
          <w:rFonts w:ascii="Times New Roman" w:eastAsia="Calibri" w:hAnsi="Times New Roman" w:cs="Times New Roman"/>
          <w:sz w:val="24"/>
          <w:szCs w:val="24"/>
        </w:rPr>
        <w:t>Информация о П</w:t>
      </w:r>
      <w:r w:rsidR="00844F8A">
        <w:rPr>
          <w:rFonts w:ascii="Times New Roman" w:eastAsia="Calibri" w:hAnsi="Times New Roman" w:cs="Times New Roman"/>
          <w:sz w:val="24"/>
          <w:szCs w:val="24"/>
        </w:rPr>
        <w:t>орядке</w:t>
      </w:r>
      <w:r w:rsidRPr="009703CA">
        <w:rPr>
          <w:rFonts w:ascii="Times New Roman" w:eastAsia="Calibri" w:hAnsi="Times New Roman" w:cs="Times New Roman"/>
          <w:sz w:val="24"/>
          <w:szCs w:val="24"/>
        </w:rPr>
        <w:t xml:space="preserve"> размещается  в сети Интернет на официальном сайте ДОУ (http:/</w:t>
      </w:r>
      <w:r w:rsidR="00175134">
        <w:rPr>
          <w:rFonts w:ascii="Times New Roman" w:eastAsia="Calibri" w:hAnsi="Times New Roman" w:cs="Times New Roman"/>
          <w:sz w:val="24"/>
          <w:szCs w:val="24"/>
          <w:lang w:val="en-US"/>
        </w:rPr>
        <w:t>khor</w:t>
      </w:r>
      <w:r w:rsidR="00175134" w:rsidRPr="00175134">
        <w:rPr>
          <w:rFonts w:ascii="Times New Roman" w:eastAsia="Calibri" w:hAnsi="Times New Roman" w:cs="Times New Roman"/>
          <w:sz w:val="24"/>
          <w:szCs w:val="24"/>
        </w:rPr>
        <w:t>1.</w:t>
      </w:r>
      <w:r w:rsidR="00175134">
        <w:rPr>
          <w:rFonts w:ascii="Times New Roman" w:eastAsia="Calibri" w:hAnsi="Times New Roman" w:cs="Times New Roman"/>
          <w:sz w:val="24"/>
          <w:szCs w:val="24"/>
          <w:lang w:val="en-US"/>
        </w:rPr>
        <w:t>detsad</w:t>
      </w:r>
      <w:r w:rsidR="00175134">
        <w:rPr>
          <w:rFonts w:ascii="Times New Roman" w:eastAsia="Calibri" w:hAnsi="Times New Roman" w:cs="Times New Roman"/>
          <w:sz w:val="24"/>
          <w:szCs w:val="24"/>
        </w:rPr>
        <w:t>.27</w:t>
      </w:r>
      <w:r w:rsidRPr="009703CA">
        <w:rPr>
          <w:rFonts w:ascii="Times New Roman" w:eastAsia="Calibri" w:hAnsi="Times New Roman" w:cs="Times New Roman"/>
          <w:sz w:val="24"/>
          <w:szCs w:val="24"/>
        </w:rPr>
        <w:t>.ru) для ознакомления родителей (законных представителей) воспитанников.</w:t>
      </w:r>
    </w:p>
    <w:p w:rsidR="00F94723" w:rsidRPr="00F94723" w:rsidRDefault="00F94723" w:rsidP="002A6549">
      <w:pPr>
        <w:pStyle w:val="a3"/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</w:pPr>
      <w:r w:rsidRPr="00F9472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Правила постановки на учет детей, нуждающихся в предоставлении места в Учреждении.</w:t>
      </w:r>
    </w:p>
    <w:p w:rsidR="00F94723" w:rsidRDefault="00F94723" w:rsidP="002A6549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378F">
        <w:rPr>
          <w:rFonts w:ascii="Times New Roman" w:eastAsia="Times New Roman" w:hAnsi="Times New Roman" w:cs="Times New Roman"/>
          <w:sz w:val="24"/>
          <w:szCs w:val="24"/>
          <w:lang w:eastAsia="ar-SA"/>
        </w:rPr>
        <w:t>2.1. Родители (законные представители) имеют право выбора Учреждения (Учреждений).</w:t>
      </w:r>
      <w:r w:rsidRPr="0075378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2.2. Прием детей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ДОУ</w:t>
      </w:r>
      <w:r w:rsidRPr="007537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осуществляется 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порядке очередности; о</w:t>
      </w:r>
      <w:r w:rsidRPr="007537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чередность устанавливается на основании регистрации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письменных </w:t>
      </w:r>
      <w:r w:rsidRPr="007537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заявлений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(заявок) </w:t>
      </w:r>
      <w:r w:rsidRPr="007537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родителей (законных представителей) ребенка, претендующих на устройство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ДОУ</w:t>
      </w:r>
      <w:r w:rsidRPr="007537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«</w:t>
      </w:r>
      <w:r w:rsidR="004C6211">
        <w:rPr>
          <w:rFonts w:ascii="Times New Roman" w:eastAsia="Times New Roman" w:hAnsi="Times New Roman" w:cs="Times New Roman"/>
          <w:sz w:val="24"/>
          <w:szCs w:val="24"/>
          <w:lang w:eastAsia="ar-SA"/>
        </w:rPr>
        <w:t>Книге</w:t>
      </w:r>
      <w:r w:rsidRPr="007537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учета </w:t>
      </w:r>
      <w:r w:rsidR="004C62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будущих воспитанников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ДОУ</w:t>
      </w:r>
      <w:r w:rsidRPr="0075378F">
        <w:rPr>
          <w:rFonts w:ascii="Times New Roman" w:eastAsia="Times New Roman" w:hAnsi="Times New Roman" w:cs="Times New Roman"/>
          <w:sz w:val="24"/>
          <w:szCs w:val="24"/>
          <w:lang w:eastAsia="ar-SA"/>
        </w:rPr>
        <w:t>», а также в электронной базе данных (далее - электронной базе данных Автоматизированная информационная система «Дошкольное образовательное учреждение» (АИС «ДОУ»)) в рамках оказания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 в соответствии с действующим законодательством.</w:t>
      </w:r>
      <w:r w:rsidRPr="0075378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2.3. Регистрация детей в электронной базе данных осуществляется на основании заявки родителя (законного представителя) в порядке, опред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еленном настоящим</w:t>
      </w:r>
      <w:r w:rsidR="00175134" w:rsidRPr="001751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</w:t>
      </w:r>
      <w:r w:rsidR="00175134">
        <w:rPr>
          <w:rFonts w:ascii="Times New Roman" w:eastAsia="Times New Roman" w:hAnsi="Times New Roman" w:cs="Times New Roman"/>
          <w:sz w:val="24"/>
          <w:szCs w:val="24"/>
          <w:lang w:eastAsia="ar-SA"/>
        </w:rPr>
        <w:t>орядком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а</w:t>
      </w:r>
      <w:r w:rsidRPr="0075378F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дминистрати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вным регламентом, утвержденным П</w:t>
      </w:r>
      <w:r w:rsidRPr="007537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остановлением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главы </w:t>
      </w:r>
      <w:r w:rsidRPr="007537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района имени Лазо Хабаровского края</w:t>
      </w:r>
      <w:r w:rsidRPr="0075378F">
        <w:rPr>
          <w:rFonts w:ascii="Times New Roman" w:eastAsia="Times New Roman" w:hAnsi="Times New Roman" w:cs="Times New Roman"/>
          <w:sz w:val="24"/>
          <w:szCs w:val="24"/>
          <w:lang w:eastAsia="ar-SA"/>
        </w:rPr>
        <w:t>, регулирующим прием заявлений, постанов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ку на учет и зачисление детей в </w:t>
      </w:r>
      <w:r w:rsidRPr="0075378F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образовательные учреждения, реализующие основную образовательную программу д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ошкольного образования (далее </w:t>
      </w:r>
      <w:r w:rsidRPr="0075378F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регламент).</w:t>
      </w:r>
      <w:r w:rsidRPr="0075378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Необходимым условием такой регистрации является согласие гражданина на обработку персональных данных в целях предоставления вышеуказанной муниципальной услуги в соответствии с требованиями Федерального закона от 27.07.2006 № 152-ФЗ «О персональных данных».</w:t>
      </w:r>
      <w:r w:rsidRPr="0075378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4C6211">
        <w:rPr>
          <w:rFonts w:ascii="Times New Roman" w:eastAsia="Times New Roman" w:hAnsi="Times New Roman" w:cs="Times New Roman"/>
          <w:sz w:val="24"/>
          <w:szCs w:val="24"/>
          <w:lang w:eastAsia="ar-SA"/>
        </w:rPr>
        <w:t>2.4</w:t>
      </w:r>
      <w:r w:rsidRPr="007537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В случае отсутствия причин для отклонения заявки ребенок регистрируется в очереди. Информация о номере очереди предоставляется родителю (законному представителю) в порядке, установленном административным регламентом либо, по письменному заявлению родителя (законного представителя),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ДОУ </w:t>
      </w:r>
      <w:r w:rsidRPr="007537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выдает ему письменное уведомление о регистрации ребенка с указанием номера очереди. Письменное уведомление направляется родителю не позднее чем через 10 рабочих дней с момента обращения родителя (законного представителя)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ДОУ</w:t>
      </w:r>
      <w:r w:rsidR="004C621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4C621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2.5</w:t>
      </w:r>
      <w:r w:rsidRPr="007537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Родители (законные представители), дети которых имеют право на внеочередной или первоочередной прием (зачисление)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ДОУ</w:t>
      </w:r>
      <w:r w:rsidRPr="0075378F">
        <w:rPr>
          <w:rFonts w:ascii="Times New Roman" w:eastAsia="Times New Roman" w:hAnsi="Times New Roman" w:cs="Times New Roman"/>
          <w:sz w:val="24"/>
          <w:szCs w:val="24"/>
          <w:lang w:eastAsia="ar-SA"/>
        </w:rPr>
        <w:t>, регистрируются в базе данных с указанием их номера</w:t>
      </w:r>
      <w:r w:rsidR="004C62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общей и льготной очереди.</w:t>
      </w:r>
      <w:r w:rsidR="004C621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2.6</w:t>
      </w:r>
      <w:r w:rsidRPr="007537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Формирование списков на комплектование учреждений на новый учебный год производится из числа детей, стоящих на очереди, в сроки с 01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мая</w:t>
      </w:r>
      <w:r w:rsidR="004C62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01 июля ежегодно.</w:t>
      </w:r>
      <w:r w:rsidR="004C621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2.7</w:t>
      </w:r>
      <w:r w:rsidRPr="0075378F">
        <w:rPr>
          <w:rFonts w:ascii="Times New Roman" w:eastAsia="Times New Roman" w:hAnsi="Times New Roman" w:cs="Times New Roman"/>
          <w:sz w:val="24"/>
          <w:szCs w:val="24"/>
          <w:lang w:eastAsia="ar-SA"/>
        </w:rPr>
        <w:t>. Постановка на очередь осуществляется в течение всего календарного года без ограничений.</w:t>
      </w:r>
    </w:p>
    <w:p w:rsidR="00F94723" w:rsidRDefault="00F94723" w:rsidP="002A6549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C621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Вне очереди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принимаются:</w:t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дети прокуроров, в соответствии с Федеральным законом от 17.01.1992 № 2202-1 «О прокуратуре Российской Федерации»;</w:t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дети сотрудников следственного комитета в соответствии с Федеральным законом от 29.12.2010 № 403-ФЗ «О следственном комитете Российской Федерации»;</w:t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дети судей в соответствии с Законом Российской Федерации от 26.02.1992 № 3132-1 «О статусе судей в Российской Федерации»;</w:t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дети граждан Российской Федерации, подвергшихся воздействию радиации вследствие катастрофы на Чернобыльской АЭС, в соответствии с Законом Российской Федерации от 15.05.1991 № 1244-1 «О социальной защите граждан, подвергшихся воздействию радиации вследствие катастрофы на Чернобыльской АЭС»;</w:t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дети погибших (пропавших без вести), умерших, ставших инвалидами сотрудников и военнослужащих из числа лиц, указанных в пункте 1 Постановления Правительства РФ от 09.02.2004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Федерации»;</w:t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е) дети других категорий граждан, имеющих право на предоставление мест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внеочередном порядке в соответствии с федеральными нормативными правовыми актами и нормативным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правовыми актами субъекта РФ</w:t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случае отсутствия свободных мест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день поступления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письменного </w:t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от родителя (законного представителя) ребенка, имеющего право на зачисление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внеочередном порядке, места предоставляются по мере их появления. Свободными являются места в группах, не укомплектованных в соответствии с предельной наполняемостью, установленной 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йствующим законодательством.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</w:t>
      </w:r>
      <w:r w:rsidR="004C621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первую очередь принимаются дети следующих категорий граждан:</w:t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дети из многодетных семей (семей, имеющих в своем составе 3-х и более детей в возрасте до 18 лет, в том числе усыновленных и приемных);</w:t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дети военнослужащих по месту жительства их семей (кроме указанных в 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п. «д» 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 </w:t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Правил) в соответствии с Федеральным законом от 27.05.1998 № 76-ФЗ « О статусе военнослужащих»;</w:t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дети - инвалиды и дети, один из родителей (законных представителей) которых является инвалидом, в соответствии с Указом Президента Российской Федерации от 02.10.1992 № 1157 «О дополнительных мерах государственной поддержки инвалидов»;</w:t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дети сотрудника полиции,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обязанностей, дети сотрудника полиции, умершего вследствие заболевания, полученного в период прохождения службы в полиции, дети гражданина Российской Федерации, уволенного со службы в полиции вследствие увечья или иного повреждения здоровья, полученных в связи со службой в полиции,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полиции, детям, находящимся (находившимся) на иждивении сотрудника полиции, гражданина Российской Федерации, категорий, перечисленных в настоящем пункте, в соответствии с Федеральным законом от 07.02.2011 № 3-ФЗ «О полиции»;</w:t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дети сотрудников органов по контролю за оборотом наркотических средств и психотропных веществ по месту жительства, при соответствующей компенсации за счет средств ФСКН России, в течение трех месяцев со дня обращения сотрудников, в соответствии с Указом Президента российской Федерации от 05.05.2003 № 613 «О правоохранительной службе в органах по контролю за оборотом наркотических и психотропных веществ»;</w:t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приемные дети из приемных семей, имеющих 3-х и более детей, включая родных и приемных в возрасте до 18 лет;</w:t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ж) дети других категорий граждан, имеющих право на предоставление места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первоочередном порядке в соответствии с федеральными нормативными правовыми </w:t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актами и нормативным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правовыми актами субъекта РФ.</w:t>
      </w:r>
    </w:p>
    <w:p w:rsidR="00F94723" w:rsidRDefault="00F94723" w:rsidP="002A6549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отсутствия свободных мест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день поступления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письменного </w:t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от родителя (законного представителя) ребенка, имеющего право на зачисление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первоочередном порядке, места предоставляются по мере их появления. Свободными являются места в группах, не укомплектованных в соответствии с предельной наполняемостью, установленной 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йствующим законодательством.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</w:t>
      </w:r>
      <w:r w:rsidR="004C621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родитель (законный представитель) относится к категории, имеющей право на внеочередное или первоочередное зачисление ребенка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 дополнительно к заявлению и документам, необходимым в соответствии с общими требованиями к приему (зачислению) детей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предоставляет заведующ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уполномоченному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лицу) подлинники документов, подтверждающих эт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C6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(подлинник и копия).</w:t>
      </w:r>
      <w:r w:rsidR="004C62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2.10</w:t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t>.1. Заведующ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 ДОУ</w:t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уполномоченное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лицо) сличает подлинники представленных документов с их копиями, проверяет полноту и достоверность представленных документов и возвращает после проверки подлинники лицу, представившему документы, копии вклад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4C621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вает в личное дело ребенка.</w:t>
      </w:r>
      <w:r w:rsidR="004C62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2.10</w:t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В случаях недостоверности сведений, содержащихся в представленных документах, или отсутствия у заявителя права на первоочередное или внеочередное получение места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ребенку предоставляетс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4C6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на общих основаниях.</w:t>
      </w:r>
      <w:r w:rsidR="004C62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2.11</w:t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Решение о внеочередном или первоочередном предоставлении ребенку места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об отказе таком предоставлении принимается по результатам рассмотрения заявления и необходимых докумен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 не позднее 1</w:t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рабочих дней со дня их поступления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родителю (законному представителю) направляется соответствующее уведомление. В уведомлении об отказе во внеочередном или первоочередном предоставлении ребенку места в Учреждении указываются причины отказа.</w:t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94723" w:rsidRPr="00F94723" w:rsidRDefault="00F94723" w:rsidP="002A6549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3.</w:t>
      </w:r>
      <w:r w:rsidRPr="00CA7394">
        <w:rPr>
          <w:rFonts w:ascii="Times New Roman" w:eastAsia="Times New Roman" w:hAnsi="Times New Roman" w:cs="Times New Roman"/>
          <w:w w:val="104"/>
          <w:sz w:val="24"/>
          <w:szCs w:val="28"/>
          <w:u w:val="single"/>
          <w:lang w:eastAsia="ar-SA"/>
        </w:rPr>
        <w:t>Комплектование дошкольного образовательного учреждения</w:t>
      </w:r>
    </w:p>
    <w:p w:rsidR="00F94723" w:rsidRPr="00132F4B" w:rsidRDefault="00F94723" w:rsidP="002A6549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w w:val="104"/>
          <w:sz w:val="28"/>
          <w:szCs w:val="28"/>
          <w:lang w:eastAsia="ar-SA"/>
        </w:rPr>
      </w:pPr>
    </w:p>
    <w:p w:rsidR="00F94723" w:rsidRPr="00132F4B" w:rsidRDefault="00F94723" w:rsidP="002A654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.1. Прием детей осуществляется в течение всего календарного года при наличии свободных мест. </w:t>
      </w:r>
    </w:p>
    <w:p w:rsidR="00F94723" w:rsidRPr="00132F4B" w:rsidRDefault="00F94723" w:rsidP="002A654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>.2. Прием детей в МБДОУ на конкурсной основе не допускается.</w:t>
      </w:r>
    </w:p>
    <w:p w:rsidR="00F94723" w:rsidRPr="00132F4B" w:rsidRDefault="00F94723" w:rsidP="002A654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.3. Прием детей в Учреждение осуществляется с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 года 6 месяцев</w:t>
      </w: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 7 лет.</w:t>
      </w:r>
    </w:p>
    <w:p w:rsidR="00F94723" w:rsidRPr="00132F4B" w:rsidRDefault="00F94723" w:rsidP="002A65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.4.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ДОУ</w:t>
      </w: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функциониру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 </w:t>
      </w:r>
      <w:r w:rsidR="004C6211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C6211">
        <w:rPr>
          <w:rFonts w:ascii="Times New Roman" w:eastAsia="Times New Roman" w:hAnsi="Times New Roman" w:cs="Times New Roman"/>
          <w:sz w:val="24"/>
          <w:szCs w:val="24"/>
          <w:lang w:eastAsia="ar-SA"/>
        </w:rPr>
        <w:t>одно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возрастны</w:t>
      </w:r>
      <w:r w:rsidR="004C6211">
        <w:rPr>
          <w:rFonts w:ascii="Times New Roman" w:eastAsia="Times New Roman" w:hAnsi="Times New Roman" w:cs="Times New Roman"/>
          <w:sz w:val="24"/>
          <w:szCs w:val="24"/>
          <w:lang w:eastAsia="ar-SA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>групп, их наполняемость   устанавливается с учетом санитарных норм и правил, контрольных  нормативов.</w:t>
      </w:r>
    </w:p>
    <w:p w:rsidR="00F94723" w:rsidRPr="00132F4B" w:rsidRDefault="00F94723" w:rsidP="002A654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.5. Прием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ДОУ</w:t>
      </w: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заведующим ДОУ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уполномоченн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м)</w:t>
      </w: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только с согласия родителей (законных представителей) на основании следующих документов:</w:t>
      </w:r>
    </w:p>
    <w:p w:rsidR="00F94723" w:rsidRPr="00132F4B" w:rsidRDefault="00F94723" w:rsidP="002A654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а)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письменного </w:t>
      </w: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заявления родителя (законного представителя) ребенка. В заявлении родителями (законными представителями)  указываются следующие сведения: </w:t>
      </w:r>
    </w:p>
    <w:p w:rsidR="00F94723" w:rsidRPr="00132F4B" w:rsidRDefault="00F94723" w:rsidP="002A6549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ф</w:t>
      </w: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>амилия, имя, отчество (при наличии) ребенка;</w:t>
      </w:r>
    </w:p>
    <w:p w:rsidR="00F94723" w:rsidRPr="00132F4B" w:rsidRDefault="00F94723" w:rsidP="002A6549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>ата и место рождения ребенка;</w:t>
      </w:r>
    </w:p>
    <w:p w:rsidR="00F94723" w:rsidRPr="00132F4B" w:rsidRDefault="00F94723" w:rsidP="002A6549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ф</w:t>
      </w: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>амилия, имя, отчество (при наличии) родителя (законного представителя) ребенка;</w:t>
      </w:r>
    </w:p>
    <w:p w:rsidR="00F94723" w:rsidRPr="00132F4B" w:rsidRDefault="00F94723" w:rsidP="002A6549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>дрес места жительства ребенка, его родителей (законных представителей);</w:t>
      </w:r>
    </w:p>
    <w:p w:rsidR="00F94723" w:rsidRPr="00132F4B" w:rsidRDefault="00F94723" w:rsidP="002A6549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>онтактные телефоны родителей (законных представителей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  ребенка;</w:t>
      </w:r>
    </w:p>
    <w:p w:rsidR="00F94723" w:rsidRPr="00132F4B" w:rsidRDefault="00F94723" w:rsidP="002A6549">
      <w:pPr>
        <w:widowControl w:val="0"/>
        <w:suppressAutoHyphens/>
        <w:autoSpaceDE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>б) в заявлении о приеме фиксируется и заверяется личной подписью родителей (законных представителей) ребенка факт ознакомления родителей (законных представителей),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организации, образовательными программами. Подписью родителей (законных представителей) фиксируется согласие на обработку их персональных данных и персональных данных ребенка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F94723" w:rsidRPr="00132F4B" w:rsidRDefault="00F94723" w:rsidP="002A654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медицинского заключения о состоянии здоровья ребёнка (если ребенок поступает </w:t>
      </w: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в дошкольное образовательное учреждение впервые);</w:t>
      </w:r>
    </w:p>
    <w:p w:rsidR="00F94723" w:rsidRPr="00132F4B" w:rsidRDefault="00F94723" w:rsidP="002A654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>) свидетельства о рождении ребёнка;</w:t>
      </w:r>
    </w:p>
    <w:p w:rsidR="00F94723" w:rsidRPr="00132F4B" w:rsidRDefault="00F94723" w:rsidP="002A654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д) </w:t>
      </w: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документа, удостоверяющего личность одного из роди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телей (законных представителей) (подлинник и копия); заведующий ДОУ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уполномоченное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сличает подлинники представленного документа с их копией и возвращает после проверки подлинник лицу, представившему документ;</w:t>
      </w:r>
    </w:p>
    <w:p w:rsidR="00F94723" w:rsidRPr="00132F4B" w:rsidRDefault="00F94723" w:rsidP="002A654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>ж)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пребывания.</w:t>
      </w:r>
    </w:p>
    <w:p w:rsidR="00F94723" w:rsidRPr="00132F4B" w:rsidRDefault="00F94723" w:rsidP="002A654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Заявление о приеме в ДОУ и прилагаемые документы, представленные родителями (законными представителями) детей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регистрируются заведующим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уполномоченн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Pr="00CA7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м)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>в журнале 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егистрации приема заявлений в ДОУ.</w:t>
      </w:r>
    </w:p>
    <w:p w:rsidR="00F94723" w:rsidRPr="00132F4B" w:rsidRDefault="00F94723" w:rsidP="002A654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ДОУ после приема </w:t>
      </w:r>
      <w:r w:rsidR="008414C4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документов, указанных в пункте 3</w:t>
      </w: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>.5, заключается договор об образовании по образовательной программе дошкольного образования с родителями (законными представителями)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7E4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45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ДОУ</w:t>
      </w:r>
      <w:r w:rsidRPr="007E45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а также размер платы, взимаемой с родителей (законных представителей) за содержание ребенка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ДОУ</w:t>
      </w:r>
      <w:r w:rsidRPr="007E45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E456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В случае отказа одной из сторон добровольно выполнить свои обязанности по договору, другая сторона вправе потребовать выполнить условия договора в судебном порядке.</w:t>
      </w:r>
      <w:r w:rsidRPr="007E456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Договор заключается в 2-х экземплярах с выдачей 1-го экземпляра договора родителю (законному представителю). Условия договора не могут противоречить Уставу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ДОУ</w:t>
      </w:r>
      <w:r w:rsidRPr="007E45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настоящ</w:t>
      </w:r>
      <w:r w:rsidR="00175134">
        <w:rPr>
          <w:rFonts w:ascii="Times New Roman" w:eastAsia="Times New Roman" w:hAnsi="Times New Roman" w:cs="Times New Roman"/>
          <w:sz w:val="24"/>
          <w:szCs w:val="24"/>
          <w:lang w:eastAsia="ar-SA"/>
        </w:rPr>
        <w:t>ему</w:t>
      </w:r>
      <w:r w:rsidRPr="007E45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</w:t>
      </w:r>
      <w:r w:rsidR="00175134">
        <w:rPr>
          <w:rFonts w:ascii="Times New Roman" w:eastAsia="Times New Roman" w:hAnsi="Times New Roman" w:cs="Times New Roman"/>
          <w:sz w:val="24"/>
          <w:szCs w:val="24"/>
          <w:lang w:eastAsia="ar-SA"/>
        </w:rPr>
        <w:t>орядку</w:t>
      </w:r>
      <w:r w:rsidRPr="007E45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94723" w:rsidRPr="00132F4B" w:rsidRDefault="00F94723" w:rsidP="002A654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>осле заключения 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заведующий ДОУ </w:t>
      </w: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издает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</w:t>
      </w: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зачислении ребенка в образовательную организацию в течение трех рабочих дней.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</w:t>
      </w:r>
      <w:r w:rsidRPr="003C79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>о зачислении</w:t>
      </w:r>
      <w:r w:rsidRPr="003C79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ребенка в трехдневный срок после издания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предоставляется в Управление образования</w:t>
      </w: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F94723" w:rsidRPr="00132F4B" w:rsidRDefault="00F94723" w:rsidP="002A654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каждого ребенка, зачисленного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ДОУ</w:t>
      </w: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заводится личное дело, в котором хранятся все сданные документы. </w:t>
      </w:r>
    </w:p>
    <w:p w:rsidR="00F94723" w:rsidRPr="00132F4B" w:rsidRDefault="00F94723" w:rsidP="002A654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.6. </w:t>
      </w:r>
      <w:r w:rsidRPr="00132F4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Списки детей, направленных в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ДОУ</w:t>
      </w:r>
      <w:r w:rsidRPr="00132F4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предоставляются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заведующим ДОУ</w:t>
      </w:r>
      <w:r w:rsidRPr="00132F4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уполномоченному спец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иалисту Управления образования а</w:t>
      </w:r>
      <w:r w:rsidRPr="00132F4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дминистрации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муниципального района имени Лазо Хабаровского края</w:t>
      </w:r>
      <w:r w:rsidRPr="00132F4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для занесения информации в базу данных электронной очереди.</w:t>
      </w:r>
    </w:p>
    <w:p w:rsidR="00F94723" w:rsidRPr="00132F4B" w:rsidRDefault="00F94723" w:rsidP="002A6549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ar-SA"/>
        </w:rPr>
      </w:pPr>
    </w:p>
    <w:p w:rsidR="00F94723" w:rsidRPr="00132F4B" w:rsidRDefault="00F94723" w:rsidP="002A6549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ar-SA"/>
        </w:rPr>
      </w:pPr>
    </w:p>
    <w:p w:rsidR="00F94723" w:rsidRPr="00132F4B" w:rsidRDefault="00F94723" w:rsidP="002A6549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ar-SA"/>
        </w:rPr>
      </w:pPr>
    </w:p>
    <w:p w:rsidR="00F94723" w:rsidRPr="00132F4B" w:rsidRDefault="00F94723" w:rsidP="002A6549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ar-SA"/>
        </w:rPr>
      </w:pPr>
    </w:p>
    <w:p w:rsidR="00F94723" w:rsidRDefault="00F94723" w:rsidP="002A65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132F4B">
        <w:rPr>
          <w:rFonts w:ascii="Times New Roman" w:eastAsia="Times New Roman" w:hAnsi="Times New Roman" w:cs="Times New Roman"/>
          <w:sz w:val="24"/>
          <w:szCs w:val="24"/>
          <w:lang w:eastAsia="ar-SA"/>
        </w:rPr>
        <w:t>.7. Взимание платы с родителей (законных представителей) за присмотр и уход за Воспитанником в Учреждении производится в соответствии с законодательством Российской Федерации и нормативно – правовыми актами органов местного самоуправления.</w:t>
      </w:r>
    </w:p>
    <w:p w:rsidR="00F94723" w:rsidRPr="007E4562" w:rsidRDefault="00F94723" w:rsidP="002A65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</w:t>
      </w:r>
      <w:r w:rsidRPr="007E4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приёме детей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841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4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последнее обязано ознакомить родителей (законных представителей) со следующими документами:</w:t>
      </w:r>
      <w:r w:rsidRPr="007E4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Уставом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</w:t>
      </w:r>
      <w:r w:rsidRPr="007E45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7E4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лицензией на право ведения образовательной деятельности;</w:t>
      </w:r>
      <w:r w:rsidRPr="007E4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основной общеобразовательной программой дошкольного образования, реализуемой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7E45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7E4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иными локальными актами, регулирующими деятельность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7E4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затрагивающими права и законные интересы детей и родителей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(законных представителей).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3.9</w:t>
      </w:r>
      <w:r w:rsidRPr="007E4562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Родителям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(законным представителям)</w:t>
      </w:r>
      <w:r w:rsidRPr="007E4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отказано в зачислении ребенка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 w:rsidRPr="007E4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отсутст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вии свободных мест. </w:t>
      </w:r>
      <w:r w:rsidRPr="007E4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Отсутствие свободных мест определяется как укомплектованность групп в соответствии с предельной наполняемостью, установленной в соответствии с требованиями действующего законодательства.</w:t>
      </w:r>
    </w:p>
    <w:p w:rsidR="00F94723" w:rsidRDefault="00F94723" w:rsidP="002A65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4</w:t>
      </w:r>
      <w:r w:rsidRPr="00BE47B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 Порядок перевода ребенка в другое Учреждение.</w:t>
      </w:r>
    </w:p>
    <w:p w:rsidR="00F94723" w:rsidRDefault="00F94723" w:rsidP="002A65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E4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Родители (законные представители) детей, посещающих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BE4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имеют право перевести своего ребенка в другое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BE47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E47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47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Необходимыми условиями для такого перевода являются:</w:t>
      </w:r>
      <w:r w:rsidRPr="00BE47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наличие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BE47B0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куда родители (законные представители) желают перевести 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(детей)</w:t>
      </w:r>
      <w:r w:rsidRPr="00BE4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свободных мест </w:t>
      </w:r>
      <w:r w:rsidRPr="00BE4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условии соблюдения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утвержденных постановлением Главного государственного врача РФ № 26 от 15.05.2013 года  СанПиН 2.4.1.30490-13; </w:t>
      </w:r>
    </w:p>
    <w:p w:rsidR="00F94723" w:rsidRDefault="00F94723" w:rsidP="002A65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согласие заведующих обоих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на такой перевод.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</w:t>
      </w:r>
      <w:r w:rsidRPr="00BE47B0">
        <w:rPr>
          <w:rFonts w:ascii="Times New Roman" w:eastAsia="Times New Roman" w:hAnsi="Times New Roman" w:cs="Times New Roman"/>
          <w:sz w:val="24"/>
          <w:szCs w:val="24"/>
          <w:lang w:eastAsia="ru-RU"/>
        </w:rPr>
        <w:t>.2. Родители (законные представители), желающие осуществить перевод ребенка, ставят в известность об этом обстоятельстве заведующ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BE4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BE47B0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Родители (законные представители) вправе размещать объявление об обмене любым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ругим удобным для них способом.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</w:t>
      </w:r>
      <w:r w:rsidRPr="00BE47B0">
        <w:rPr>
          <w:rFonts w:ascii="Times New Roman" w:eastAsia="Times New Roman" w:hAnsi="Times New Roman" w:cs="Times New Roman"/>
          <w:sz w:val="24"/>
          <w:szCs w:val="24"/>
          <w:lang w:eastAsia="ru-RU"/>
        </w:rPr>
        <w:t>.3. В случае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аличия условий, указанных в п. 4</w:t>
      </w:r>
      <w:r w:rsidRPr="00BE47B0">
        <w:rPr>
          <w:rFonts w:ascii="Times New Roman" w:eastAsia="Times New Roman" w:hAnsi="Times New Roman" w:cs="Times New Roman"/>
          <w:sz w:val="24"/>
          <w:szCs w:val="24"/>
          <w:lang w:eastAsia="ru-RU"/>
        </w:rPr>
        <w:t>.1 настоящ</w:t>
      </w:r>
      <w:r w:rsidR="0017513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BE4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17513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орядка</w:t>
      </w:r>
      <w:r w:rsidRPr="00BE4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родители (законные представители) в обоих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BE4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обращаются с письменным заявлением на имя заведующе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ДОУ</w:t>
      </w:r>
      <w:r w:rsidRPr="00BE4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переводе ребенка в другое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BE47B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заявлении должна быть резолюция заведующе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ДОУ</w:t>
      </w:r>
      <w:r w:rsidRPr="00BE4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куда планируется перевод ребенк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о согласии на такой перевод.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</w:t>
      </w:r>
      <w:r w:rsidRPr="00BE47B0">
        <w:rPr>
          <w:rFonts w:ascii="Times New Roman" w:eastAsia="Times New Roman" w:hAnsi="Times New Roman" w:cs="Times New Roman"/>
          <w:sz w:val="24"/>
          <w:szCs w:val="24"/>
          <w:lang w:eastAsia="ru-RU"/>
        </w:rPr>
        <w:t>.4. Заведующи</w:t>
      </w:r>
      <w:r w:rsidR="00175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BE4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издают соответствующие приказы.</w:t>
      </w:r>
    </w:p>
    <w:p w:rsidR="00F94723" w:rsidRPr="00BE47B0" w:rsidRDefault="00F94723" w:rsidP="002A65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5</w:t>
      </w:r>
      <w:r w:rsidRPr="00BE47B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 П</w:t>
      </w:r>
      <w:r w:rsidR="0017513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орядок</w:t>
      </w:r>
      <w:r w:rsidRPr="00BE47B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отчисления.</w:t>
      </w:r>
    </w:p>
    <w:p w:rsidR="00F94723" w:rsidRPr="00BE47B0" w:rsidRDefault="00F94723" w:rsidP="002A65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E4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Отчисление детей 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BE4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оформляется приказом заведующе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ДОУ </w:t>
      </w:r>
      <w:r w:rsidRPr="00BE4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осуществляется:</w:t>
      </w:r>
      <w:r w:rsidRPr="00BE47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по письменному заявлению одного из родителей (законных представителей);</w:t>
      </w:r>
      <w:r w:rsidRPr="00BE47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на основании медицинского заключения о состоянии здоровья ребенка, препятствующего его дальнейшему пребыванию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BE47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E47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в связи с достижением ребенком предельного возраста, установленного для данного типа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BE47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E47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в связи с переводом ребенка в другое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</w:t>
      </w:r>
      <w:r w:rsidRPr="00BE4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установленном в разделе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BE4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Правил.</w:t>
      </w:r>
    </w:p>
    <w:p w:rsidR="00F94723" w:rsidRDefault="00F94723" w:rsidP="002A65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F94723" w:rsidRDefault="00F94723" w:rsidP="00F947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F94723" w:rsidRDefault="00F94723" w:rsidP="00F947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F94723" w:rsidRDefault="00F94723" w:rsidP="00F947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F94723" w:rsidRDefault="00F94723" w:rsidP="00F947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F94723" w:rsidRDefault="00F94723" w:rsidP="00F947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F94723" w:rsidRDefault="00F94723" w:rsidP="00F947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F94723" w:rsidRDefault="00F94723" w:rsidP="00F947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F94723" w:rsidRDefault="00F94723" w:rsidP="00F947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F94723" w:rsidRDefault="00F94723" w:rsidP="00F947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F94723" w:rsidRDefault="00F94723" w:rsidP="00F947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F94723" w:rsidRDefault="00F94723" w:rsidP="00F947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F94723" w:rsidRDefault="00F94723" w:rsidP="00F947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F94723" w:rsidRDefault="00F94723" w:rsidP="00F947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F94723" w:rsidRDefault="00F94723" w:rsidP="00F947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F94723" w:rsidRDefault="00F94723" w:rsidP="00F947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F94723" w:rsidRDefault="00F94723" w:rsidP="00F947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F94723" w:rsidRDefault="00F94723" w:rsidP="00F947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8414C4" w:rsidRDefault="008414C4" w:rsidP="008414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8414C4" w:rsidRDefault="008414C4" w:rsidP="008414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2A6549" w:rsidRDefault="002A6549" w:rsidP="008414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2A6549" w:rsidRDefault="002A6549" w:rsidP="008414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2A6549" w:rsidRDefault="002A6549" w:rsidP="008414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2A6549" w:rsidRDefault="002A6549" w:rsidP="008414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2A6549" w:rsidRDefault="002A6549" w:rsidP="008414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2A6549" w:rsidRDefault="002A6549" w:rsidP="008414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2A6549" w:rsidRDefault="002A6549" w:rsidP="008414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F94723" w:rsidRPr="0072080F" w:rsidRDefault="00F94723" w:rsidP="008414C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72080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Приложение 1 к  П</w:t>
      </w:r>
      <w:r w:rsidR="0017513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орядку</w:t>
      </w:r>
    </w:p>
    <w:p w:rsidR="00F94723" w:rsidRPr="0072080F" w:rsidRDefault="00F94723" w:rsidP="00F9472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 приёма в МБ</w:t>
      </w:r>
      <w:r w:rsidRPr="0072080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ДОУ д/с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№ 1 р. п. Хор</w:t>
      </w:r>
    </w:p>
    <w:p w:rsidR="00F94723" w:rsidRPr="0072080F" w:rsidRDefault="00F94723" w:rsidP="00F947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F94723" w:rsidRPr="0072080F" w:rsidRDefault="00F94723" w:rsidP="00F94723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Заведующему МБ</w:t>
      </w:r>
      <w:r w:rsidRPr="0072080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                   </w:t>
      </w:r>
      <w:r w:rsidRPr="0072080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детски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м</w:t>
      </w:r>
      <w:r w:rsidRPr="0072080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сад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ом </w:t>
      </w:r>
      <w:r w:rsidRPr="0072080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№ 1 р. п. Хор                                                                  </w:t>
      </w:r>
      <w:r w:rsidRPr="0072080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 И. В.  Землянкиной</w:t>
      </w:r>
    </w:p>
    <w:p w:rsidR="00F94723" w:rsidRPr="00A50B81" w:rsidRDefault="00F94723" w:rsidP="00F94723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от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</w:t>
      </w:r>
    </w:p>
    <w:p w:rsidR="00F94723" w:rsidRPr="0072080F" w:rsidRDefault="00F94723" w:rsidP="00F94723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A50B8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(Ф.И.О. родителя (законного представителя)</w:t>
      </w:r>
      <w:r w:rsidRPr="0072080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проживающего по адресу:</w:t>
      </w:r>
    </w:p>
    <w:p w:rsidR="00F94723" w:rsidRPr="00A50B81" w:rsidRDefault="00F94723" w:rsidP="00F94723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</w:t>
      </w:r>
    </w:p>
    <w:p w:rsidR="00F94723" w:rsidRPr="00A50B81" w:rsidRDefault="00F94723" w:rsidP="00F94723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A50B8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(адрес фактического проживания)</w:t>
      </w:r>
    </w:p>
    <w:p w:rsidR="00F94723" w:rsidRPr="0072080F" w:rsidRDefault="00F94723" w:rsidP="00F94723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72080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контактный телефон:</w:t>
      </w:r>
    </w:p>
    <w:p w:rsidR="00F94723" w:rsidRPr="00A50B81" w:rsidRDefault="00F94723" w:rsidP="00F94723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моб. тел.______________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F94723" w:rsidRPr="00A50B81" w:rsidRDefault="00F94723" w:rsidP="00F94723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 домашнего тел._________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F94723" w:rsidRPr="00A50B81" w:rsidRDefault="00F94723" w:rsidP="00F94723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</w:t>
      </w:r>
      <w:r w:rsidRPr="00514E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:_________________</w:t>
      </w:r>
      <w:r w:rsidRPr="00514E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94723" w:rsidRPr="00514E27" w:rsidRDefault="00F94723" w:rsidP="00F947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F94723" w:rsidRPr="00A50B81" w:rsidRDefault="00F94723" w:rsidP="00F947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аявление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94723" w:rsidRDefault="00F94723" w:rsidP="00F947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94723" w:rsidRDefault="00F94723" w:rsidP="00F94723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Прошу поставить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учет для получения места в 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МБДОУ детском саду № 1</w:t>
      </w:r>
      <w:r w:rsidR="008414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р. п. Хор 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моего ребенка___________________________________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</w:t>
      </w:r>
    </w:p>
    <w:p w:rsidR="00F94723" w:rsidRPr="00A50B81" w:rsidRDefault="00F94723" w:rsidP="00F947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</w:t>
      </w:r>
    </w:p>
    <w:p w:rsidR="00F94723" w:rsidRDefault="00F94723" w:rsidP="00F947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E0323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(фамилия, имя, отчество,</w:t>
      </w:r>
      <w:r w:rsidRPr="00E032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0323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дата </w:t>
      </w:r>
      <w:r w:rsidR="00A549A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и место </w:t>
      </w:r>
      <w:r w:rsidRPr="00E0323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рождения ребенка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)</w:t>
      </w:r>
    </w:p>
    <w:p w:rsidR="00F94723" w:rsidRDefault="00F94723" w:rsidP="00F94723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______________________________________________________________________________________________________</w:t>
      </w:r>
    </w:p>
    <w:p w:rsidR="00F94723" w:rsidRDefault="00F94723" w:rsidP="00F94723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F94723" w:rsidRPr="00E03230" w:rsidRDefault="00F94723" w:rsidP="00F94723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______________________________________________________________________________________________________</w:t>
      </w:r>
    </w:p>
    <w:p w:rsidR="00F94723" w:rsidRPr="00E03230" w:rsidRDefault="00F94723" w:rsidP="00F947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</w:t>
      </w:r>
      <w:r w:rsidRPr="00E0323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адрес фактического проживания ребенка)</w:t>
      </w:r>
    </w:p>
    <w:p w:rsidR="00F94723" w:rsidRDefault="00F94723" w:rsidP="00F947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94723" w:rsidRPr="00A50B81" w:rsidRDefault="00F94723" w:rsidP="00F947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</w:t>
      </w:r>
    </w:p>
    <w:p w:rsidR="00F94723" w:rsidRPr="00E03230" w:rsidRDefault="00F94723" w:rsidP="00F947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E0323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(номер свидетельства о рождении ребенка)</w:t>
      </w:r>
    </w:p>
    <w:p w:rsidR="00F94723" w:rsidRPr="00A50B81" w:rsidRDefault="00F94723" w:rsidP="00F947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</w:t>
      </w:r>
    </w:p>
    <w:p w:rsidR="00F94723" w:rsidRDefault="00F94723" w:rsidP="00F947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323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(Ф.И.О. матери (законного представителя),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94723" w:rsidRPr="00A50B81" w:rsidRDefault="00F94723" w:rsidP="00F947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</w:p>
    <w:p w:rsidR="00F94723" w:rsidRPr="00E03230" w:rsidRDefault="00F94723" w:rsidP="00F947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E0323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(место работы матери, должность)</w:t>
      </w:r>
    </w:p>
    <w:p w:rsidR="00F94723" w:rsidRDefault="00F94723" w:rsidP="00F947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__________________________________________________________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</w:t>
      </w:r>
    </w:p>
    <w:p w:rsidR="00F94723" w:rsidRDefault="00F94723" w:rsidP="00F947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323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(Ф.И.О.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отца</w:t>
      </w:r>
      <w:r w:rsidRPr="00E0323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(законного представителя),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94723" w:rsidRPr="00A50B81" w:rsidRDefault="00F94723" w:rsidP="00F947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</w:p>
    <w:p w:rsidR="00F94723" w:rsidRPr="00E03230" w:rsidRDefault="00F94723" w:rsidP="00F947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E0323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(место работы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отца</w:t>
      </w:r>
      <w:r w:rsidRPr="00E0323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, должность)</w:t>
      </w:r>
    </w:p>
    <w:p w:rsidR="00F94723" w:rsidRDefault="00F94723" w:rsidP="00F947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__________________________________________________________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</w:t>
      </w:r>
    </w:p>
    <w:p w:rsidR="00F94723" w:rsidRPr="00A50B81" w:rsidRDefault="00F94723" w:rsidP="00F947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Имею право на внеочередное, первоочередное получение направления:</w:t>
      </w:r>
    </w:p>
    <w:p w:rsidR="00F94723" w:rsidRPr="00A50B81" w:rsidRDefault="00F94723" w:rsidP="00F947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_____________________________________________________________________________</w:t>
      </w:r>
    </w:p>
    <w:p w:rsidR="00F94723" w:rsidRPr="00A50B81" w:rsidRDefault="00F94723" w:rsidP="00F947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323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(указать категорию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F94723" w:rsidRPr="00A50B81" w:rsidRDefault="00F94723" w:rsidP="00F947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заявлению прилагаю:_____________________________________________________________________</w:t>
      </w:r>
    </w:p>
    <w:p w:rsidR="00F94723" w:rsidRPr="00A50B81" w:rsidRDefault="00F94723" w:rsidP="00F947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_________________________________________________________________________________________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</w:p>
    <w:p w:rsidR="00F94723" w:rsidRPr="00E03230" w:rsidRDefault="00F94723" w:rsidP="00F947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E0323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(указать копии документов, подтверждающих внеочередное,</w:t>
      </w:r>
    </w:p>
    <w:p w:rsidR="00F94723" w:rsidRPr="00E03230" w:rsidRDefault="00F94723" w:rsidP="00F947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E0323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первоочередное право получения направления)</w:t>
      </w:r>
    </w:p>
    <w:p w:rsidR="00F94723" w:rsidRPr="00A50B81" w:rsidRDefault="00F94723" w:rsidP="00F947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информации, касающейся моего ребенка при комплектовании образовательного учрежд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ения, прошу информировать меня 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телефону (указывается номер телефона)_______________________, заказным письмом с уведомлением (указывается 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адрес)__________________________________, по электронной почте (указывается адрес)_________________________________________________________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94723" w:rsidRPr="00E03230" w:rsidRDefault="00F94723" w:rsidP="00F947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E0323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(заполняется по желанию родителей (законных представителей)</w:t>
      </w:r>
    </w:p>
    <w:p w:rsidR="00F94723" w:rsidRPr="00A50B81" w:rsidRDefault="00F94723" w:rsidP="00F94723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изменения мною указанного способа информирования либо указанных данных, обязуюсь своевременно предоставить изменившуюся 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нформацию в МБДОУ д/с № 1</w:t>
      </w:r>
      <w:r w:rsidR="008414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р. п. Хор.</w:t>
      </w:r>
    </w:p>
    <w:p w:rsidR="00F94723" w:rsidRPr="00A50B81" w:rsidRDefault="00F94723" w:rsidP="00F94723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(ен)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обработку персональных данных: своей фамилии, имени, отчества, адреса места жительства, места работы, а также фамилии, имени, отчества, даты рождения и адреса места жительства, данные свидетельства о рождении моего несовершеннолетнего ребенка.</w:t>
      </w:r>
    </w:p>
    <w:p w:rsidR="00F94723" w:rsidRPr="00A50B81" w:rsidRDefault="00F94723" w:rsidP="00F947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 о предоставлении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либо об отказе муниципальной услуги прошу в её предоставлении (нужное подчеркнуть) прошу:</w:t>
      </w:r>
    </w:p>
    <w:p w:rsidR="00F94723" w:rsidRPr="00A50B81" w:rsidRDefault="00F94723" w:rsidP="00F947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вручить лично;</w:t>
      </w:r>
    </w:p>
    <w:p w:rsidR="00F94723" w:rsidRPr="00A50B81" w:rsidRDefault="00F94723" w:rsidP="00F947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направить по месту фактического проживания (места нахождения) в форме документа на бумажном носителе;</w:t>
      </w:r>
    </w:p>
    <w:p w:rsidR="00F94723" w:rsidRDefault="00F94723" w:rsidP="00F947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направить на адрес электронной почты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форме электронного документа</w:t>
      </w:r>
    </w:p>
    <w:p w:rsidR="00F94723" w:rsidRDefault="00F94723" w:rsidP="00F947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F94723" w:rsidRDefault="00F94723" w:rsidP="00F947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94723" w:rsidRDefault="00F94723" w:rsidP="00F947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94723" w:rsidRDefault="00F94723" w:rsidP="00F947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94723" w:rsidRPr="00A50B81" w:rsidRDefault="00F94723" w:rsidP="00F947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«____» ________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 20____ года                               ________________________________</w:t>
      </w:r>
    </w:p>
    <w:p w:rsidR="00F94723" w:rsidRPr="0046561F" w:rsidRDefault="00F94723" w:rsidP="00F94723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Pr="0046561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(подпись)</w:t>
      </w:r>
    </w:p>
    <w:p w:rsidR="00F94723" w:rsidRPr="00A50B81" w:rsidRDefault="00F94723" w:rsidP="00F947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94723" w:rsidRDefault="00F94723" w:rsidP="00F9472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723" w:rsidRPr="0046561F" w:rsidRDefault="00F94723" w:rsidP="00F9472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 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 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к  П</w:t>
      </w:r>
      <w:r w:rsidR="003E7849">
        <w:rPr>
          <w:rFonts w:ascii="Times New Roman" w:eastAsia="Times New Roman" w:hAnsi="Times New Roman" w:cs="Times New Roman"/>
          <w:sz w:val="24"/>
          <w:szCs w:val="24"/>
          <w:lang w:eastAsia="ar-SA"/>
        </w:rPr>
        <w:t>орядку</w:t>
      </w:r>
    </w:p>
    <w:p w:rsidR="00F94723" w:rsidRPr="0046561F" w:rsidRDefault="00F94723" w:rsidP="00F9472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 приёма в МБ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ДОУ д/с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1</w:t>
      </w:r>
      <w:r w:rsidR="008414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р. п. Хор</w:t>
      </w:r>
    </w:p>
    <w:p w:rsidR="00F94723" w:rsidRDefault="00F94723" w:rsidP="00F9472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723" w:rsidRPr="0046561F" w:rsidRDefault="00F94723" w:rsidP="00F9472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СОГЛАСИЕ</w:t>
      </w:r>
    </w:p>
    <w:p w:rsidR="00F94723" w:rsidRPr="0046561F" w:rsidRDefault="00F94723" w:rsidP="00F9472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обработку персональных данных</w:t>
      </w:r>
    </w:p>
    <w:p w:rsidR="00F94723" w:rsidRPr="0046561F" w:rsidRDefault="00F94723" w:rsidP="00F9472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  </w:t>
      </w:r>
    </w:p>
    <w:p w:rsidR="00F94723" w:rsidRPr="0046561F" w:rsidRDefault="00F94723" w:rsidP="00F9472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Я, нижеподписавший(ая)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ся_____________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</w:t>
      </w:r>
    </w:p>
    <w:p w:rsidR="00F94723" w:rsidRPr="0046561F" w:rsidRDefault="00F94723" w:rsidP="00F9472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                                                         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Pr="0046561F">
        <w:rPr>
          <w:rFonts w:ascii="Times New Roman" w:eastAsia="Times New Roman" w:hAnsi="Times New Roman" w:cs="Times New Roman"/>
          <w:sz w:val="18"/>
          <w:szCs w:val="18"/>
          <w:lang w:eastAsia="ar-SA"/>
        </w:rPr>
        <w:t>фамилия, имя, отчество;  дата рождения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</w:p>
    <w:p w:rsidR="00F94723" w:rsidRPr="0046561F" w:rsidRDefault="00F94723" w:rsidP="00F947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проживающий(ая) по адресу: 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__,</w:t>
      </w:r>
    </w:p>
    <w:p w:rsidR="00F94723" w:rsidRPr="0046561F" w:rsidRDefault="00F94723" w:rsidP="00F9472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документ, удостоверяющий лич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ность: ______________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серия 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 выдан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________________________________________________________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_«___»________ 20___ г.,</w:t>
      </w:r>
    </w:p>
    <w:p w:rsidR="00F94723" w:rsidRPr="0046561F" w:rsidRDefault="00F94723" w:rsidP="00F9472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(</w:t>
      </w:r>
      <w:r w:rsidRPr="0046561F">
        <w:rPr>
          <w:rFonts w:ascii="Times New Roman" w:eastAsia="Times New Roman" w:hAnsi="Times New Roman" w:cs="Times New Roman"/>
          <w:sz w:val="18"/>
          <w:szCs w:val="18"/>
          <w:lang w:eastAsia="ar-SA"/>
        </w:rPr>
        <w:t>наименование органа, выдавшего документ; дата выдачи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</w:p>
    <w:p w:rsidR="00F94723" w:rsidRDefault="00F94723" w:rsidP="00F9472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являющий(ая)ся родителем,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законным представителем: опекуном, попечителем, приемным родителем  несовершеннолетнего (нужное подчеркнуть) </w:t>
      </w:r>
    </w:p>
    <w:p w:rsidR="00F94723" w:rsidRPr="0046561F" w:rsidRDefault="00F94723" w:rsidP="00F9472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документ, подтверждающий полномочия законного представителя несовершеннолетнего:__________________________________________________________________________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</w:t>
      </w:r>
    </w:p>
    <w:p w:rsidR="00F94723" w:rsidRPr="0046561F" w:rsidRDefault="00F94723" w:rsidP="00F9472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(</w:t>
      </w:r>
      <w:r w:rsidRPr="0046561F">
        <w:rPr>
          <w:rFonts w:ascii="Times New Roman" w:eastAsia="Times New Roman" w:hAnsi="Times New Roman" w:cs="Times New Roman"/>
          <w:sz w:val="18"/>
          <w:szCs w:val="18"/>
          <w:lang w:eastAsia="ar-SA"/>
        </w:rPr>
        <w:t>наименование и реквизиты документа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</w:p>
    <w:p w:rsidR="00F94723" w:rsidRPr="0046561F" w:rsidRDefault="00F94723" w:rsidP="00F9472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 требованиями статьи 9 Федерального закона от 27.07.2006 г. № 152-ФЗ "О персональных данных", подтверждаю свое согласие на обработку муниципальным бюджетным дошкольным образовательным учреждением детски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сад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ом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№ 1 рабочего поселка Хор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, Российская Федерация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6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82920,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Хабаровский край, 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район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имени Лазо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рабочий поселок Хор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, ул.</w:t>
      </w:r>
      <w:r w:rsidR="008414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Вокзальная,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, моих персональных данных и персональных данных несовершеннолетнего(ей)</w:t>
      </w:r>
    </w:p>
    <w:p w:rsidR="00F94723" w:rsidRPr="0046561F" w:rsidRDefault="00F94723" w:rsidP="00F9472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___ г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ода рождения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F94723" w:rsidRPr="009C3F10" w:rsidRDefault="00F94723" w:rsidP="00F9472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(</w:t>
      </w:r>
      <w:r w:rsidRPr="009C3F10">
        <w:rPr>
          <w:rFonts w:ascii="Times New Roman" w:eastAsia="Times New Roman" w:hAnsi="Times New Roman" w:cs="Times New Roman"/>
          <w:sz w:val="18"/>
          <w:szCs w:val="18"/>
          <w:lang w:eastAsia="ar-SA"/>
        </w:rPr>
        <w:t>фамилия, имя, отчество;  дата рождения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</w:p>
    <w:p w:rsidR="00F94723" w:rsidRPr="0046561F" w:rsidRDefault="00F94723" w:rsidP="00F947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проживающего(ей) по адресу: _________________________________________________________________________,</w:t>
      </w:r>
    </w:p>
    <w:p w:rsidR="00F94723" w:rsidRDefault="00F94723" w:rsidP="00F947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документ, удостоверяющий личность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серия 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___ № _________ выд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ан ________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</w:p>
    <w:p w:rsidR="00F94723" w:rsidRPr="0046561F" w:rsidRDefault="00F94723" w:rsidP="00F947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</w:p>
    <w:p w:rsidR="00F94723" w:rsidRPr="0046561F" w:rsidRDefault="00F94723" w:rsidP="00F9472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                      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</w:p>
    <w:p w:rsidR="00F94723" w:rsidRDefault="00F94723" w:rsidP="00F9472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 «___»____________ 20___ г. </w:t>
      </w:r>
    </w:p>
    <w:p w:rsidR="00F94723" w:rsidRPr="009C3F10" w:rsidRDefault="00F94723" w:rsidP="00F9472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(</w:t>
      </w:r>
      <w:r w:rsidRPr="009C3F10">
        <w:rPr>
          <w:rFonts w:ascii="Times New Roman" w:eastAsia="Times New Roman" w:hAnsi="Times New Roman" w:cs="Times New Roman"/>
          <w:sz w:val="18"/>
          <w:szCs w:val="18"/>
          <w:lang w:eastAsia="ar-SA"/>
        </w:rPr>
        <w:t>наименование органа, выдавшего документ; дата выдачи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</w:p>
    <w:p w:rsidR="00F94723" w:rsidRPr="0046561F" w:rsidRDefault="00F94723" w:rsidP="00F9472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включающих: фамилию, имя, отчество, пол, дату и место рождения, адрес регистрации и фактического места жительства, контактные телефоны, образование, семейное, соци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альное, имущественное положение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другие данные, необходимые для дости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жения уставной цели Оператора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условии, что их обработка осуществляется лицом, профессионально занимающимся деятельностью в сфере оказания образовательных  услуг и обязанным сохранять конфиденциальную информацию. Предоставляю Оператору право осуществлять все действия (операции) с моими персональными данными и персональными данными несовершеннолетнего,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с использованием средств автоматизации или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без использования таких средств,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обрабатывать мои персональные данные и персональные данные несовершеннолетнего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данных, а также посредством формирования личного дела в соответствии с действующими нормативно-правовыми актами, открыто  публиковать фамилии, имена и отчества Воспитанника и родителей (законных представителей) в связи с названиями и мероприятиями ДОУ в рамках уставной деятельности; принимать решение о подведении итогов образования Воспитанника на основании исключительно автоматизированной обработки его успехов 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 наличии открыто опубликованных алгоритмов их проверки без помощи используемой в ДОУ информационной системы; на проведение педагогического, логопедического, психологического обследования и коррекционно-развивающей работы с   Воспитанником в рамках уставной деятельности;</w:t>
      </w:r>
    </w:p>
    <w:p w:rsidR="00F94723" w:rsidRPr="0046561F" w:rsidRDefault="00F94723" w:rsidP="00F9472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Настоящее согласие дано мной «_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__» ____________ 20___г.  и действует бессрочно.</w:t>
      </w:r>
    </w:p>
    <w:p w:rsidR="00F94723" w:rsidRPr="0046561F" w:rsidRDefault="00F94723" w:rsidP="00F9472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           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представителю Оператора в установленном порядке.</w:t>
      </w:r>
    </w:p>
    <w:p w:rsidR="00F94723" w:rsidRDefault="00F94723" w:rsidP="00F9472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723" w:rsidRPr="0046561F" w:rsidRDefault="00F94723" w:rsidP="00F947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</w:t>
      </w:r>
    </w:p>
    <w:p w:rsidR="00F94723" w:rsidRDefault="00F94723" w:rsidP="00F947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(</w:t>
      </w:r>
      <w:r w:rsidRPr="009C3F10">
        <w:rPr>
          <w:rFonts w:ascii="Times New Roman" w:eastAsia="Times New Roman" w:hAnsi="Times New Roman" w:cs="Times New Roman"/>
          <w:sz w:val="18"/>
          <w:szCs w:val="18"/>
          <w:lang w:eastAsia="ar-SA"/>
        </w:rPr>
        <w:t>Подпись субъекта (представителя субъекта) персональных данных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</w:p>
    <w:p w:rsidR="00F94723" w:rsidRDefault="00F94723" w:rsidP="00F947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94723" w:rsidRDefault="00F94723" w:rsidP="00F947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94723" w:rsidRPr="009C3F10" w:rsidRDefault="00F94723" w:rsidP="00F947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10533E" w:rsidRDefault="0010533E" w:rsidP="00F94723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723" w:rsidRPr="009C3F10" w:rsidRDefault="00F94723" w:rsidP="00F94723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 к   П</w:t>
      </w:r>
      <w:r w:rsidR="003E7849">
        <w:rPr>
          <w:rFonts w:ascii="Times New Roman" w:eastAsia="Times New Roman" w:hAnsi="Times New Roman" w:cs="Times New Roman"/>
          <w:sz w:val="24"/>
          <w:szCs w:val="24"/>
          <w:lang w:eastAsia="ar-SA"/>
        </w:rPr>
        <w:t>орядку</w:t>
      </w:r>
    </w:p>
    <w:p w:rsidR="00F94723" w:rsidRPr="009C3F10" w:rsidRDefault="00F94723" w:rsidP="00F94723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приёма в МБ</w:t>
      </w: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ДОУ д/с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№ 1</w:t>
      </w:r>
      <w:r w:rsidR="008414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р. п. Хор</w:t>
      </w:r>
    </w:p>
    <w:p w:rsidR="00F94723" w:rsidRDefault="00F94723" w:rsidP="00F94723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723" w:rsidRDefault="00F94723" w:rsidP="00F94723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723" w:rsidRPr="009C3F10" w:rsidRDefault="00F94723" w:rsidP="00F94723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Уведомление</w:t>
      </w:r>
    </w:p>
    <w:p w:rsidR="00F94723" w:rsidRDefault="00F94723" w:rsidP="00F94723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регистрации ребенка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Книге учета будущих воспитанников</w:t>
      </w:r>
    </w:p>
    <w:p w:rsidR="00F94723" w:rsidRDefault="00F94723" w:rsidP="00F94723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723" w:rsidRPr="009C3F10" w:rsidRDefault="00F94723" w:rsidP="00F94723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723" w:rsidRPr="009C3F10" w:rsidRDefault="00F94723" w:rsidP="00F94723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Настоящее увед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омление выдано</w:t>
      </w: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</w:t>
      </w:r>
    </w:p>
    <w:p w:rsidR="00F94723" w:rsidRPr="008508BA" w:rsidRDefault="00F94723" w:rsidP="00F94723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                                                    </w:t>
      </w:r>
      <w:r w:rsidRPr="008508BA">
        <w:rPr>
          <w:rFonts w:ascii="Times New Roman" w:eastAsia="Times New Roman" w:hAnsi="Times New Roman" w:cs="Times New Roman"/>
          <w:sz w:val="18"/>
          <w:szCs w:val="18"/>
          <w:lang w:eastAsia="ar-SA"/>
        </w:rPr>
        <w:t>(Ф.И.О. родителя (законного представителя)</w:t>
      </w:r>
    </w:p>
    <w:p w:rsidR="00F94723" w:rsidRPr="009C3F10" w:rsidRDefault="00F94723" w:rsidP="00F94723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> в том, что 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</w:t>
      </w: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</w:t>
      </w: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</w:t>
      </w:r>
    </w:p>
    <w:p w:rsidR="00F94723" w:rsidRPr="008508BA" w:rsidRDefault="00F94723" w:rsidP="00F94723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8508BA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</w:t>
      </w:r>
      <w:r w:rsidRPr="008508BA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(Ф.И.О. ребенка, дата  рождения)</w:t>
      </w:r>
    </w:p>
    <w:p w:rsidR="00F94723" w:rsidRDefault="00F94723" w:rsidP="00F94723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записан</w:t>
      </w: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(а)  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Книге учета будущих воспитанников МБДОУ детский сад № 1</w:t>
      </w:r>
      <w:r w:rsidR="008414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р. п. Хор за №  _______ от </w:t>
      </w: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>« ______ »  ______________ 20 ___</w:t>
      </w:r>
      <w:r w:rsidR="008414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предоставление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>места в             дошкольном образовательном учреждении в общем/ внеоче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редном/ первоочередном  порядке   </w:t>
      </w: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>(нужное подчеркнуть)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94723" w:rsidRDefault="00F94723" w:rsidP="00F94723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723" w:rsidRDefault="00F94723" w:rsidP="00F94723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>«____» 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 20____ года              </w:t>
      </w:r>
    </w:p>
    <w:p w:rsidR="00F94723" w:rsidRDefault="00F94723" w:rsidP="00F94723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723" w:rsidRPr="008508BA" w:rsidRDefault="00F94723" w:rsidP="00F94723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    ___________________    </w:t>
      </w: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</w:t>
      </w: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</w:t>
      </w:r>
      <w:r w:rsidRPr="008508BA">
        <w:rPr>
          <w:rFonts w:ascii="Times New Roman" w:eastAsia="Times New Roman" w:hAnsi="Times New Roman" w:cs="Times New Roman"/>
          <w:sz w:val="18"/>
          <w:szCs w:val="18"/>
          <w:lang w:eastAsia="ar-SA"/>
        </w:rPr>
        <w:t>(должность ответственного лица)</w:t>
      </w: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 w:rsidRPr="008508BA">
        <w:rPr>
          <w:rFonts w:ascii="Times New Roman" w:eastAsia="Times New Roman" w:hAnsi="Times New Roman" w:cs="Times New Roman"/>
          <w:sz w:val="18"/>
          <w:szCs w:val="18"/>
          <w:lang w:eastAsia="ar-SA"/>
        </w:rPr>
        <w:t> (подпись ответственного лица)</w:t>
      </w: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         </w:t>
      </w:r>
      <w:r w:rsidRPr="008508BA">
        <w:rPr>
          <w:rFonts w:ascii="Times New Roman" w:eastAsia="Times New Roman" w:hAnsi="Times New Roman" w:cs="Times New Roman"/>
          <w:sz w:val="18"/>
          <w:szCs w:val="18"/>
          <w:lang w:eastAsia="ar-SA"/>
        </w:rPr>
        <w:t>(расшифровка подписи)</w:t>
      </w:r>
    </w:p>
    <w:p w:rsidR="00F94723" w:rsidRPr="009C3F10" w:rsidRDefault="00F94723" w:rsidP="00F94723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>                                                                     </w:t>
      </w:r>
    </w:p>
    <w:p w:rsidR="00F94723" w:rsidRPr="009C3F10" w:rsidRDefault="00F94723" w:rsidP="00F94723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Контактный телефон: ______________.         </w:t>
      </w:r>
    </w:p>
    <w:p w:rsidR="00F94723" w:rsidRPr="009C3F10" w:rsidRDefault="00F94723" w:rsidP="00F94723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</w:p>
    <w:p w:rsidR="00F94723" w:rsidRDefault="00F94723" w:rsidP="00F94723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Расписка – уведомление</w:t>
      </w:r>
    </w:p>
    <w:p w:rsidR="00F94723" w:rsidRDefault="00F94723" w:rsidP="00F94723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>Регистрационный № заявления _____________ дата 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</w:t>
      </w: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>____</w:t>
      </w:r>
    </w:p>
    <w:p w:rsidR="00F94723" w:rsidRDefault="00F94723" w:rsidP="00F94723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4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F94723" w:rsidTr="00F36C6C">
        <w:tc>
          <w:tcPr>
            <w:tcW w:w="817" w:type="dxa"/>
          </w:tcPr>
          <w:p w:rsidR="00F94723" w:rsidRPr="00322AC3" w:rsidRDefault="00F94723" w:rsidP="00F36C6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968" w:type="dxa"/>
          </w:tcPr>
          <w:p w:rsidR="00F94723" w:rsidRPr="00322AC3" w:rsidRDefault="00F94723" w:rsidP="00F36C6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2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Перечень документов, представленных заявителем</w:t>
            </w:r>
          </w:p>
        </w:tc>
        <w:tc>
          <w:tcPr>
            <w:tcW w:w="2393" w:type="dxa"/>
          </w:tcPr>
          <w:p w:rsidR="00F94723" w:rsidRPr="00322AC3" w:rsidRDefault="00F94723" w:rsidP="00F36C6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2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Количество </w:t>
            </w:r>
            <w:r w:rsidRPr="00322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экземпляров</w:t>
            </w:r>
          </w:p>
        </w:tc>
        <w:tc>
          <w:tcPr>
            <w:tcW w:w="2393" w:type="dxa"/>
          </w:tcPr>
          <w:p w:rsidR="00F94723" w:rsidRPr="00322AC3" w:rsidRDefault="00F94723" w:rsidP="00F36C6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2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Pr="00322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листов</w:t>
            </w:r>
          </w:p>
        </w:tc>
      </w:tr>
      <w:tr w:rsidR="00F94723" w:rsidTr="00F36C6C">
        <w:tc>
          <w:tcPr>
            <w:tcW w:w="817" w:type="dxa"/>
          </w:tcPr>
          <w:p w:rsidR="00F94723" w:rsidRDefault="00F94723" w:rsidP="00F36C6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968" w:type="dxa"/>
          </w:tcPr>
          <w:p w:rsidR="00F94723" w:rsidRDefault="00F94723" w:rsidP="00F36C6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</w:tcPr>
          <w:p w:rsidR="00F94723" w:rsidRDefault="00F94723" w:rsidP="00F36C6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</w:tcPr>
          <w:p w:rsidR="00F94723" w:rsidRDefault="00F94723" w:rsidP="00F36C6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94723" w:rsidTr="00F36C6C">
        <w:tc>
          <w:tcPr>
            <w:tcW w:w="817" w:type="dxa"/>
          </w:tcPr>
          <w:p w:rsidR="00F94723" w:rsidRDefault="00F94723" w:rsidP="00F36C6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968" w:type="dxa"/>
          </w:tcPr>
          <w:p w:rsidR="00F94723" w:rsidRDefault="00F94723" w:rsidP="00F36C6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</w:tcPr>
          <w:p w:rsidR="00F94723" w:rsidRDefault="00F94723" w:rsidP="00F36C6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</w:tcPr>
          <w:p w:rsidR="00F94723" w:rsidRDefault="00F94723" w:rsidP="00F36C6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94723" w:rsidTr="00F36C6C">
        <w:tc>
          <w:tcPr>
            <w:tcW w:w="817" w:type="dxa"/>
          </w:tcPr>
          <w:p w:rsidR="00F94723" w:rsidRDefault="00F94723" w:rsidP="00F36C6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968" w:type="dxa"/>
          </w:tcPr>
          <w:p w:rsidR="00F94723" w:rsidRDefault="00F94723" w:rsidP="00F36C6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</w:tcPr>
          <w:p w:rsidR="00F94723" w:rsidRDefault="00F94723" w:rsidP="00F36C6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</w:tcPr>
          <w:p w:rsidR="00F94723" w:rsidRDefault="00F94723" w:rsidP="00F36C6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94723" w:rsidTr="00F36C6C">
        <w:tc>
          <w:tcPr>
            <w:tcW w:w="817" w:type="dxa"/>
          </w:tcPr>
          <w:p w:rsidR="00F94723" w:rsidRDefault="00F94723" w:rsidP="00F36C6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3968" w:type="dxa"/>
          </w:tcPr>
          <w:p w:rsidR="00F94723" w:rsidRDefault="00F94723" w:rsidP="00F36C6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</w:tcPr>
          <w:p w:rsidR="00F94723" w:rsidRDefault="00F94723" w:rsidP="00F36C6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</w:tcPr>
          <w:p w:rsidR="00F94723" w:rsidRDefault="00F94723" w:rsidP="00F36C6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94723" w:rsidTr="00F36C6C">
        <w:tc>
          <w:tcPr>
            <w:tcW w:w="817" w:type="dxa"/>
          </w:tcPr>
          <w:p w:rsidR="00F94723" w:rsidRDefault="00F94723" w:rsidP="00F36C6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3968" w:type="dxa"/>
          </w:tcPr>
          <w:p w:rsidR="00F94723" w:rsidRDefault="00F94723" w:rsidP="00F36C6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</w:tcPr>
          <w:p w:rsidR="00F94723" w:rsidRDefault="00F94723" w:rsidP="00F36C6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</w:tcPr>
          <w:p w:rsidR="00F94723" w:rsidRDefault="00F94723" w:rsidP="00F36C6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94723" w:rsidRPr="009C3F10" w:rsidRDefault="00F94723" w:rsidP="00F94723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723" w:rsidRDefault="00F94723" w:rsidP="00F94723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4b30f51b0063d2fdebf29144aa8cb9117e454094"/>
      <w:bookmarkStart w:id="1" w:name="0"/>
      <w:bookmarkEnd w:id="0"/>
      <w:bookmarkEnd w:id="1"/>
    </w:p>
    <w:p w:rsidR="00F94723" w:rsidRDefault="00F94723" w:rsidP="00F94723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>В результате проверки правильности оформления и комплектности представленных документов установлено следующее основание для отказа в приеме докум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ентов </w:t>
      </w: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</w:t>
      </w: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</w:p>
    <w:p w:rsidR="00F94723" w:rsidRDefault="00F94723" w:rsidP="00F94723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F94723" w:rsidRDefault="00F94723" w:rsidP="00F94723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723" w:rsidRPr="009C3F10" w:rsidRDefault="00F94723" w:rsidP="00F94723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Принял ____________________/__________________________ /____________ 20___ г.</w:t>
      </w:r>
    </w:p>
    <w:p w:rsidR="00F94723" w:rsidRPr="00322AC3" w:rsidRDefault="00F94723" w:rsidP="00F94723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322AC3">
        <w:rPr>
          <w:rFonts w:ascii="Times New Roman" w:eastAsia="Times New Roman" w:hAnsi="Times New Roman" w:cs="Times New Roman"/>
          <w:sz w:val="18"/>
          <w:szCs w:val="18"/>
          <w:lang w:eastAsia="ar-SA"/>
        </w:rPr>
        <w:t>               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</w:t>
      </w:r>
      <w:r w:rsidRPr="00322AC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(подпись)                                         (расшифровка подписи)</w:t>
      </w:r>
    </w:p>
    <w:p w:rsidR="00F94723" w:rsidRPr="00322AC3" w:rsidRDefault="00F94723" w:rsidP="00F94723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94723" w:rsidRDefault="00F94723" w:rsidP="00F9472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723" w:rsidRDefault="00F94723" w:rsidP="00F94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723" w:rsidRDefault="00F94723" w:rsidP="00F94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14C4" w:rsidRDefault="008414C4" w:rsidP="00F947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E7849" w:rsidRDefault="003E7849" w:rsidP="00F947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4723" w:rsidRPr="00322AC3" w:rsidRDefault="003E7849" w:rsidP="00F947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  к  Порядку</w:t>
      </w:r>
    </w:p>
    <w:p w:rsidR="00F94723" w:rsidRPr="00322AC3" w:rsidRDefault="00F94723" w:rsidP="00F947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приёма в МБ</w:t>
      </w:r>
      <w:r w:rsidRPr="00322AC3">
        <w:rPr>
          <w:rFonts w:ascii="Times New Roman" w:hAnsi="Times New Roman" w:cs="Times New Roman"/>
          <w:sz w:val="24"/>
          <w:szCs w:val="24"/>
        </w:rPr>
        <w:t xml:space="preserve">ДОУ д/с </w:t>
      </w:r>
      <w:r>
        <w:rPr>
          <w:rFonts w:ascii="Times New Roman" w:hAnsi="Times New Roman" w:cs="Times New Roman"/>
          <w:sz w:val="24"/>
          <w:szCs w:val="24"/>
        </w:rPr>
        <w:t>№ 1</w:t>
      </w:r>
      <w:r w:rsidR="008414C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р. п. Хор</w:t>
      </w:r>
    </w:p>
    <w:p w:rsidR="00F94723" w:rsidRPr="0072080F" w:rsidRDefault="00F94723" w:rsidP="00F94723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322AC3">
        <w:rPr>
          <w:rFonts w:ascii="Times New Roman" w:hAnsi="Times New Roman" w:cs="Times New Roman"/>
          <w:sz w:val="24"/>
          <w:szCs w:val="24"/>
        </w:rPr>
        <w:lastRenderedPageBreak/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 Заведующему МБ</w:t>
      </w:r>
      <w:r w:rsidRPr="0072080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                   </w:t>
      </w:r>
      <w:r w:rsidRPr="0072080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детски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м</w:t>
      </w:r>
      <w:r w:rsidRPr="0072080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сад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ом </w:t>
      </w:r>
      <w:r w:rsidRPr="0072080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№ 1</w:t>
      </w:r>
      <w:r w:rsidR="004F1E8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р. п. Хор                                                                  </w:t>
      </w:r>
      <w:r w:rsidRPr="0072080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 И. В.  Землянкиной</w:t>
      </w:r>
    </w:p>
    <w:p w:rsidR="00F94723" w:rsidRPr="00A50B81" w:rsidRDefault="00F94723" w:rsidP="00F94723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от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</w:t>
      </w:r>
    </w:p>
    <w:p w:rsidR="00F94723" w:rsidRPr="0072080F" w:rsidRDefault="00F94723" w:rsidP="00F94723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A50B8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(Ф.И.О. родителя (законного представителя)</w:t>
      </w:r>
      <w:r w:rsidRPr="0072080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проживающего по адресу:</w:t>
      </w:r>
    </w:p>
    <w:p w:rsidR="00F94723" w:rsidRPr="00A50B81" w:rsidRDefault="00F94723" w:rsidP="00F94723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</w:t>
      </w:r>
    </w:p>
    <w:p w:rsidR="00F94723" w:rsidRPr="00A50B81" w:rsidRDefault="00F94723" w:rsidP="00F94723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A50B8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(адрес фактического проживания)</w:t>
      </w:r>
    </w:p>
    <w:p w:rsidR="00F94723" w:rsidRPr="0072080F" w:rsidRDefault="00F94723" w:rsidP="00F94723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72080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контактный телефон:</w:t>
      </w:r>
    </w:p>
    <w:p w:rsidR="00F94723" w:rsidRPr="00A50B81" w:rsidRDefault="00F94723" w:rsidP="00F94723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моб. тел.______________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F94723" w:rsidRPr="00A50B81" w:rsidRDefault="00F94723" w:rsidP="00F94723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 домашнего тел._________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F94723" w:rsidRPr="00A50B81" w:rsidRDefault="00F94723" w:rsidP="00F94723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</w:t>
      </w:r>
      <w:r w:rsidRPr="00322A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:_________________</w:t>
      </w:r>
      <w:r w:rsidRPr="00322A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94723" w:rsidRPr="00322AC3" w:rsidRDefault="00F94723" w:rsidP="00F94723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:rsidR="00F94723" w:rsidRPr="00322AC3" w:rsidRDefault="00F94723" w:rsidP="00F94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723" w:rsidRPr="00322AC3" w:rsidRDefault="00F94723" w:rsidP="00F947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322AC3">
        <w:rPr>
          <w:rFonts w:ascii="Times New Roman" w:hAnsi="Times New Roman" w:cs="Times New Roman"/>
          <w:sz w:val="24"/>
          <w:szCs w:val="24"/>
        </w:rPr>
        <w:t>аявление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4723" w:rsidRDefault="00F94723" w:rsidP="00F94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AC3">
        <w:rPr>
          <w:rFonts w:ascii="Times New Roman" w:hAnsi="Times New Roman" w:cs="Times New Roman"/>
          <w:sz w:val="24"/>
          <w:szCs w:val="24"/>
        </w:rPr>
        <w:t>Прошу принят</w:t>
      </w:r>
      <w:r>
        <w:rPr>
          <w:rFonts w:ascii="Times New Roman" w:hAnsi="Times New Roman" w:cs="Times New Roman"/>
          <w:sz w:val="24"/>
          <w:szCs w:val="24"/>
        </w:rPr>
        <w:t>ь моего ребенка__</w:t>
      </w:r>
      <w:r w:rsidRPr="00322AC3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F94723" w:rsidRPr="00322AC3" w:rsidRDefault="00F94723" w:rsidP="00F94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Pr="00322AC3">
        <w:rPr>
          <w:rFonts w:ascii="Times New Roman" w:hAnsi="Times New Roman" w:cs="Times New Roman"/>
          <w:sz w:val="24"/>
          <w:szCs w:val="24"/>
        </w:rPr>
        <w:t>_</w:t>
      </w:r>
    </w:p>
    <w:p w:rsidR="00F94723" w:rsidRPr="00322AC3" w:rsidRDefault="00F94723" w:rsidP="00F9472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22AC3">
        <w:rPr>
          <w:rFonts w:ascii="Times New Roman" w:hAnsi="Times New Roman" w:cs="Times New Roman"/>
          <w:sz w:val="18"/>
          <w:szCs w:val="18"/>
        </w:rPr>
        <w:t>(фамилия, имя, отчество, дата  </w:t>
      </w:r>
      <w:r w:rsidR="00A549AB">
        <w:rPr>
          <w:rFonts w:ascii="Times New Roman" w:hAnsi="Times New Roman" w:cs="Times New Roman"/>
          <w:sz w:val="18"/>
          <w:szCs w:val="18"/>
        </w:rPr>
        <w:t xml:space="preserve">и место </w:t>
      </w:r>
      <w:r w:rsidRPr="00322AC3">
        <w:rPr>
          <w:rFonts w:ascii="Times New Roman" w:hAnsi="Times New Roman" w:cs="Times New Roman"/>
          <w:sz w:val="18"/>
          <w:szCs w:val="18"/>
        </w:rPr>
        <w:t xml:space="preserve"> рождения ребенка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F94723" w:rsidRPr="00322AC3" w:rsidRDefault="00F94723" w:rsidP="00F947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2AC3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322AC3">
        <w:rPr>
          <w:rFonts w:ascii="Times New Roman" w:hAnsi="Times New Roman" w:cs="Times New Roman"/>
          <w:sz w:val="24"/>
          <w:szCs w:val="24"/>
        </w:rPr>
        <w:t>__      </w:t>
      </w:r>
      <w:r w:rsidRPr="00322AC3">
        <w:rPr>
          <w:rFonts w:ascii="Times New Roman" w:hAnsi="Times New Roman" w:cs="Times New Roman"/>
          <w:sz w:val="18"/>
          <w:szCs w:val="18"/>
        </w:rPr>
        <w:t>( адрес фактического проживания ребенка)</w:t>
      </w:r>
    </w:p>
    <w:p w:rsidR="00F94723" w:rsidRPr="00322AC3" w:rsidRDefault="00F94723" w:rsidP="00F94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в МБ</w:t>
      </w:r>
      <w:r w:rsidRPr="00322AC3">
        <w:rPr>
          <w:rFonts w:ascii="Times New Roman" w:hAnsi="Times New Roman" w:cs="Times New Roman"/>
          <w:sz w:val="24"/>
          <w:szCs w:val="24"/>
        </w:rPr>
        <w:t>ДОУ д</w:t>
      </w:r>
      <w:r>
        <w:rPr>
          <w:rFonts w:ascii="Times New Roman" w:hAnsi="Times New Roman" w:cs="Times New Roman"/>
          <w:sz w:val="24"/>
          <w:szCs w:val="24"/>
        </w:rPr>
        <w:t>етский сад № 1</w:t>
      </w:r>
      <w:r w:rsidR="008414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р. п. Хор с «____» _________________ 20 ___ г.</w:t>
      </w:r>
    </w:p>
    <w:p w:rsidR="00F94723" w:rsidRPr="00A50B81" w:rsidRDefault="00F94723" w:rsidP="00F947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2AC3">
        <w:rPr>
          <w:rFonts w:ascii="Times New Roman" w:hAnsi="Times New Roman" w:cs="Times New Roman"/>
          <w:sz w:val="24"/>
          <w:szCs w:val="24"/>
        </w:rPr>
        <w:t> 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</w:t>
      </w:r>
    </w:p>
    <w:p w:rsidR="00F94723" w:rsidRDefault="00F94723" w:rsidP="00F947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323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(Ф.И.О. матери (законного представителя),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94723" w:rsidRPr="00A50B81" w:rsidRDefault="00F94723" w:rsidP="00F947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</w:p>
    <w:p w:rsidR="00F94723" w:rsidRPr="00E03230" w:rsidRDefault="00F94723" w:rsidP="00F947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E0323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(место работы матери, должность)</w:t>
      </w:r>
    </w:p>
    <w:p w:rsidR="00F94723" w:rsidRDefault="00F94723" w:rsidP="00F947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__________________________________________________________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</w:t>
      </w:r>
    </w:p>
    <w:p w:rsidR="00F94723" w:rsidRDefault="00F94723" w:rsidP="00F947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323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(Ф.И.О.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отца</w:t>
      </w:r>
      <w:r w:rsidRPr="00E0323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(законного представителя),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94723" w:rsidRPr="00A50B81" w:rsidRDefault="00F94723" w:rsidP="00F947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</w:p>
    <w:p w:rsidR="00F94723" w:rsidRPr="00E03230" w:rsidRDefault="00F94723" w:rsidP="00F947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E0323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(место работы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отца</w:t>
      </w:r>
      <w:r w:rsidRPr="00E0323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, должность)</w:t>
      </w:r>
    </w:p>
    <w:p w:rsidR="00F94723" w:rsidRDefault="00F94723" w:rsidP="00F94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__________________________________________________________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</w:t>
      </w:r>
      <w:r w:rsidRPr="00322AC3">
        <w:rPr>
          <w:rFonts w:ascii="Times New Roman" w:hAnsi="Times New Roman" w:cs="Times New Roman"/>
          <w:sz w:val="24"/>
          <w:szCs w:val="24"/>
        </w:rPr>
        <w:t>        Согласен</w:t>
      </w:r>
      <w:r>
        <w:rPr>
          <w:rFonts w:ascii="Times New Roman" w:hAnsi="Times New Roman" w:cs="Times New Roman"/>
          <w:sz w:val="24"/>
          <w:szCs w:val="24"/>
        </w:rPr>
        <w:t xml:space="preserve"> (на)</w:t>
      </w:r>
      <w:r w:rsidRPr="00322AC3">
        <w:rPr>
          <w:rFonts w:ascii="Times New Roman" w:hAnsi="Times New Roman" w:cs="Times New Roman"/>
          <w:sz w:val="24"/>
          <w:szCs w:val="24"/>
        </w:rPr>
        <w:t xml:space="preserve"> на  обработку персональных данных: своей фамилии, имени, отчества, адреса места жительства, места работы, а также фамилии, имени, отчества, даты рождения и адреса места жительства, данные свидетельства о рождении моего несовершеннолетнего ребенка.</w:t>
      </w:r>
    </w:p>
    <w:p w:rsidR="00F94723" w:rsidRPr="00322AC3" w:rsidRDefault="00F94723" w:rsidP="00F94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723" w:rsidRPr="00322AC3" w:rsidRDefault="00F94723" w:rsidP="00F94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AC3">
        <w:rPr>
          <w:rFonts w:ascii="Times New Roman" w:hAnsi="Times New Roman" w:cs="Times New Roman"/>
          <w:sz w:val="24"/>
          <w:szCs w:val="24"/>
        </w:rPr>
        <w:t>«____» _________________ 20____ года      </w:t>
      </w:r>
    </w:p>
    <w:p w:rsidR="00F94723" w:rsidRDefault="00F94723" w:rsidP="00F94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AC3">
        <w:rPr>
          <w:rFonts w:ascii="Times New Roman" w:hAnsi="Times New Roman" w:cs="Times New Roman"/>
          <w:sz w:val="24"/>
          <w:szCs w:val="24"/>
        </w:rPr>
        <w:t xml:space="preserve"> ________________________________                                                               </w:t>
      </w:r>
    </w:p>
    <w:p w:rsidR="00F94723" w:rsidRPr="006E537E" w:rsidRDefault="00F94723" w:rsidP="00F9472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E537E"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F94723" w:rsidRPr="00322AC3" w:rsidRDefault="00F94723" w:rsidP="008414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AC3">
        <w:rPr>
          <w:rFonts w:ascii="Times New Roman" w:hAnsi="Times New Roman" w:cs="Times New Roman"/>
          <w:sz w:val="24"/>
          <w:szCs w:val="24"/>
        </w:rPr>
        <w:t xml:space="preserve">С Уставом, лицензией, основной образовательной программой </w:t>
      </w:r>
      <w:r>
        <w:rPr>
          <w:rFonts w:ascii="Times New Roman" w:hAnsi="Times New Roman" w:cs="Times New Roman"/>
          <w:sz w:val="24"/>
          <w:szCs w:val="24"/>
        </w:rPr>
        <w:t>МБ</w:t>
      </w:r>
      <w:bookmarkStart w:id="2" w:name="_GoBack"/>
      <w:bookmarkEnd w:id="2"/>
      <w:r w:rsidRPr="00322AC3">
        <w:rPr>
          <w:rFonts w:ascii="Times New Roman" w:hAnsi="Times New Roman" w:cs="Times New Roman"/>
          <w:sz w:val="24"/>
          <w:szCs w:val="24"/>
        </w:rPr>
        <w:t xml:space="preserve">ДОУ  и иными документами, регламентирующими образовательный процесс в </w:t>
      </w:r>
      <w:r>
        <w:rPr>
          <w:rFonts w:ascii="Times New Roman" w:hAnsi="Times New Roman" w:cs="Times New Roman"/>
          <w:sz w:val="24"/>
          <w:szCs w:val="24"/>
        </w:rPr>
        <w:t>МБДОУ детском саду № 1</w:t>
      </w:r>
      <w:r w:rsidR="008414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р. п. Хор </w:t>
      </w:r>
      <w:r w:rsidRPr="00322AC3">
        <w:rPr>
          <w:rFonts w:ascii="Times New Roman" w:hAnsi="Times New Roman" w:cs="Times New Roman"/>
          <w:sz w:val="24"/>
          <w:szCs w:val="24"/>
        </w:rPr>
        <w:t xml:space="preserve"> ознакомлен(ы)</w:t>
      </w:r>
    </w:p>
    <w:p w:rsidR="00F94723" w:rsidRDefault="00F94723" w:rsidP="00F94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AC3">
        <w:rPr>
          <w:rFonts w:ascii="Times New Roman" w:hAnsi="Times New Roman" w:cs="Times New Roman"/>
          <w:sz w:val="24"/>
          <w:szCs w:val="24"/>
        </w:rPr>
        <w:t> </w:t>
      </w:r>
    </w:p>
    <w:p w:rsidR="00F94723" w:rsidRPr="00322AC3" w:rsidRDefault="00F94723" w:rsidP="00F94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                 </w:t>
      </w:r>
      <w:r w:rsidRPr="00322AC3">
        <w:rPr>
          <w:rFonts w:ascii="Times New Roman" w:hAnsi="Times New Roman" w:cs="Times New Roman"/>
          <w:sz w:val="24"/>
          <w:szCs w:val="24"/>
        </w:rPr>
        <w:t>______________________/__________________</w:t>
      </w:r>
    </w:p>
    <w:p w:rsidR="00F94723" w:rsidRDefault="00F94723" w:rsidP="00F94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AC3">
        <w:rPr>
          <w:rFonts w:ascii="Times New Roman" w:hAnsi="Times New Roman" w:cs="Times New Roman"/>
          <w:sz w:val="24"/>
          <w:szCs w:val="24"/>
        </w:rPr>
        <w:t xml:space="preserve">     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18"/>
          <w:szCs w:val="18"/>
        </w:rPr>
        <w:t>д</w:t>
      </w:r>
      <w:r w:rsidRPr="006E537E">
        <w:rPr>
          <w:rFonts w:ascii="Times New Roman" w:hAnsi="Times New Roman" w:cs="Times New Roman"/>
          <w:sz w:val="18"/>
          <w:szCs w:val="18"/>
        </w:rPr>
        <w:t>ата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6E537E"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                                              (</w:t>
      </w:r>
      <w:r w:rsidRPr="006E537E">
        <w:rPr>
          <w:rFonts w:ascii="Times New Roman" w:hAnsi="Times New Roman" w:cs="Times New Roman"/>
          <w:sz w:val="18"/>
          <w:szCs w:val="18"/>
        </w:rPr>
        <w:t>подпись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322AC3">
        <w:rPr>
          <w:rFonts w:ascii="Times New Roman" w:hAnsi="Times New Roman" w:cs="Times New Roman"/>
          <w:sz w:val="24"/>
          <w:szCs w:val="24"/>
        </w:rPr>
        <w:t>                   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(расшифровка) </w:t>
      </w:r>
    </w:p>
    <w:p w:rsidR="00F94723" w:rsidRDefault="00F94723" w:rsidP="00F94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723" w:rsidRDefault="00F94723" w:rsidP="00F94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723" w:rsidRDefault="00F94723" w:rsidP="00F94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723" w:rsidRPr="00322AC3" w:rsidRDefault="00F94723" w:rsidP="00F94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AC3">
        <w:rPr>
          <w:rFonts w:ascii="Times New Roman" w:hAnsi="Times New Roman" w:cs="Times New Roman"/>
          <w:sz w:val="24"/>
          <w:szCs w:val="24"/>
        </w:rPr>
        <w:t xml:space="preserve">              </w:t>
      </w:r>
    </w:p>
    <w:p w:rsidR="008B362D" w:rsidRDefault="008B362D"/>
    <w:sectPr w:rsidR="008B362D" w:rsidSect="002A654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2F4F30EF"/>
    <w:multiLevelType w:val="multilevel"/>
    <w:tmpl w:val="2F0AE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E624829"/>
    <w:multiLevelType w:val="hybridMultilevel"/>
    <w:tmpl w:val="2B5E3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4723"/>
    <w:rsid w:val="000D6357"/>
    <w:rsid w:val="0010533E"/>
    <w:rsid w:val="00171EE9"/>
    <w:rsid w:val="00175134"/>
    <w:rsid w:val="00295A79"/>
    <w:rsid w:val="002A6549"/>
    <w:rsid w:val="002C2842"/>
    <w:rsid w:val="003E7849"/>
    <w:rsid w:val="004C6211"/>
    <w:rsid w:val="004F1E8B"/>
    <w:rsid w:val="00545AF2"/>
    <w:rsid w:val="006E23C5"/>
    <w:rsid w:val="007D1B2D"/>
    <w:rsid w:val="008414C4"/>
    <w:rsid w:val="00844F8A"/>
    <w:rsid w:val="008B362D"/>
    <w:rsid w:val="009A235B"/>
    <w:rsid w:val="00A24CB4"/>
    <w:rsid w:val="00A37F03"/>
    <w:rsid w:val="00A549AB"/>
    <w:rsid w:val="00B171D6"/>
    <w:rsid w:val="00B25319"/>
    <w:rsid w:val="00D15629"/>
    <w:rsid w:val="00F36C6C"/>
    <w:rsid w:val="00F94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723"/>
    <w:pPr>
      <w:ind w:left="720"/>
      <w:contextualSpacing/>
    </w:pPr>
  </w:style>
  <w:style w:type="table" w:styleId="a4">
    <w:name w:val="Table Grid"/>
    <w:basedOn w:val="a1"/>
    <w:uiPriority w:val="59"/>
    <w:rsid w:val="00F94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A6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65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12</Pages>
  <Words>4673</Words>
  <Characters>26637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2015-06-01T06:04:00Z</cp:lastPrinted>
  <dcterms:created xsi:type="dcterms:W3CDTF">2015-05-29T02:23:00Z</dcterms:created>
  <dcterms:modified xsi:type="dcterms:W3CDTF">2015-10-30T01:44:00Z</dcterms:modified>
</cp:coreProperties>
</file>